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CF" w:rsidRDefault="004F24CF" w:rsidP="000D767E">
      <w:pPr>
        <w:ind w:left="1080" w:firstLine="360"/>
        <w:rPr>
          <w:rFonts w:ascii="Arial" w:hAnsi="Arial" w:cs="Arial"/>
          <w:b/>
          <w:szCs w:val="24"/>
        </w:rPr>
      </w:pPr>
    </w:p>
    <w:p w:rsidR="00300686" w:rsidRDefault="00F13A48" w:rsidP="000D767E">
      <w:pPr>
        <w:ind w:left="1080" w:firstLine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49530</wp:posOffset>
            </wp:positionV>
            <wp:extent cx="1076325" cy="1038225"/>
            <wp:effectExtent l="19050" t="0" r="9525" b="0"/>
            <wp:wrapThrough wrapText="bothSides">
              <wp:wrapPolygon edited="0">
                <wp:start x="-382" y="0"/>
                <wp:lineTo x="-382" y="21402"/>
                <wp:lineTo x="21791" y="21402"/>
                <wp:lineTo x="21791" y="0"/>
                <wp:lineTo x="-382" y="0"/>
              </wp:wrapPolygon>
            </wp:wrapThrough>
            <wp:docPr id="2" name="Picture 2" descr="OBG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G_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67E">
        <w:rPr>
          <w:rFonts w:ascii="Arial" w:hAnsi="Arial" w:cs="Arial"/>
          <w:b/>
          <w:szCs w:val="24"/>
        </w:rPr>
        <w:tab/>
        <w:t xml:space="preserve"> </w:t>
      </w:r>
    </w:p>
    <w:p w:rsidR="00F24FBE" w:rsidRDefault="00D63E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.05pt;margin-top:1.65pt;width:274.5pt;height:6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" stroked="f">
            <v:textbox inset="0,0,0,0">
              <w:txbxContent>
                <w:p w:rsidR="00450CF6" w:rsidRPr="00450CF6" w:rsidRDefault="00450CF6" w:rsidP="00450CF6">
                  <w:pPr>
                    <w:jc w:val="center"/>
                    <w:rPr>
                      <w:rFonts w:ascii="Franklin Gothic Medium" w:hAnsi="Franklin Gothic Medium" w:cs="Arial"/>
                      <w:color w:val="A50021"/>
                      <w:sz w:val="32"/>
                      <w:szCs w:val="32"/>
                    </w:rPr>
                  </w:pPr>
                  <w:r w:rsidRPr="00450CF6">
                    <w:rPr>
                      <w:rFonts w:ascii="Franklin Gothic Medium" w:hAnsi="Franklin Gothic Medium" w:cs="Arial"/>
                      <w:color w:val="A50021"/>
                      <w:sz w:val="32"/>
                      <w:szCs w:val="32"/>
                    </w:rPr>
                    <w:t>Oldies But Goodies Cocker Rescue</w:t>
                  </w:r>
                </w:p>
                <w:p w:rsidR="00450CF6" w:rsidRPr="009C650E" w:rsidRDefault="00450CF6" w:rsidP="00450CF6">
                  <w:pPr>
                    <w:jc w:val="center"/>
                    <w:rPr>
                      <w:rFonts w:ascii="Franklin Gothic Medium" w:hAnsi="Franklin Gothic Medium" w:cs="Arial"/>
                      <w:smallCaps/>
                      <w:color w:val="A50021"/>
                      <w:sz w:val="22"/>
                      <w:szCs w:val="22"/>
                    </w:rPr>
                  </w:pPr>
                  <w:r w:rsidRPr="009C650E">
                    <w:rPr>
                      <w:rFonts w:ascii="Franklin Gothic Medium" w:hAnsi="Franklin Gothic Medium" w:cs="Arial"/>
                      <w:smallCaps/>
                      <w:color w:val="A50021"/>
                      <w:sz w:val="22"/>
                      <w:szCs w:val="22"/>
                    </w:rPr>
                    <w:t>P.O. Box 361 • Newington, VA 22122-0361</w:t>
                  </w:r>
                </w:p>
                <w:p w:rsidR="00450CF6" w:rsidRPr="009C650E" w:rsidRDefault="00450CF6" w:rsidP="00450CF6">
                  <w:pPr>
                    <w:jc w:val="center"/>
                    <w:rPr>
                      <w:rFonts w:ascii="Franklin Gothic Medium" w:hAnsi="Franklin Gothic Medium" w:cs="Arial"/>
                      <w:smallCaps/>
                      <w:color w:val="A50021"/>
                      <w:sz w:val="22"/>
                      <w:szCs w:val="22"/>
                    </w:rPr>
                  </w:pPr>
                  <w:r w:rsidRPr="009C650E">
                    <w:rPr>
                      <w:rFonts w:ascii="Franklin Gothic Medium" w:hAnsi="Franklin Gothic Medium" w:cs="Arial"/>
                      <w:smallCaps/>
                      <w:color w:val="A50021"/>
                      <w:sz w:val="22"/>
                      <w:szCs w:val="22"/>
                    </w:rPr>
                    <w:t>www.cockerspanielrescue.com</w:t>
                  </w:r>
                </w:p>
                <w:p w:rsidR="00450CF6" w:rsidRPr="009C650E" w:rsidRDefault="00450CF6" w:rsidP="00450CF6">
                  <w:pPr>
                    <w:jc w:val="center"/>
                    <w:rPr>
                      <w:rFonts w:ascii="Franklin Gothic Medium" w:hAnsi="Franklin Gothic Medium" w:cs="Arial"/>
                      <w:smallCaps/>
                      <w:color w:val="A50021"/>
                      <w:sz w:val="22"/>
                      <w:szCs w:val="22"/>
                    </w:rPr>
                  </w:pPr>
                  <w:r w:rsidRPr="009C650E">
                    <w:rPr>
                      <w:rFonts w:ascii="Franklin Gothic Medium" w:hAnsi="Franklin Gothic Medium" w:cs="Arial"/>
                      <w:smallCaps/>
                      <w:color w:val="A50021"/>
                      <w:sz w:val="22"/>
                      <w:szCs w:val="22"/>
                    </w:rPr>
                    <w:t>703.533.2373 (voice mail)</w:t>
                  </w:r>
                </w:p>
                <w:p w:rsidR="00450CF6" w:rsidRPr="009C650E" w:rsidRDefault="00450CF6" w:rsidP="00450CF6">
                  <w:pPr>
                    <w:jc w:val="center"/>
                    <w:rPr>
                      <w:rFonts w:ascii="Franklin Gothic Medium" w:hAnsi="Franklin Gothic Medium" w:cs="Arial"/>
                      <w:smallCaps/>
                      <w:color w:val="A50021"/>
                      <w:sz w:val="22"/>
                      <w:szCs w:val="22"/>
                    </w:rPr>
                  </w:pPr>
                  <w:r w:rsidRPr="009C650E">
                    <w:rPr>
                      <w:rFonts w:ascii="Franklin Gothic Medium" w:hAnsi="Franklin Gothic Medium" w:cs="Arial"/>
                      <w:smallCaps/>
                      <w:color w:val="A50021"/>
                      <w:sz w:val="22"/>
                      <w:szCs w:val="22"/>
                    </w:rPr>
                    <w:t>info@cockerspanielrescue.com</w:t>
                  </w:r>
                </w:p>
                <w:p w:rsidR="00450CF6" w:rsidRPr="009C650E" w:rsidRDefault="00450CF6" w:rsidP="00450CF6"/>
              </w:txbxContent>
            </v:textbox>
          </v:shape>
        </w:pict>
      </w:r>
    </w:p>
    <w:p w:rsidR="00ED5480" w:rsidRDefault="00ED5480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CF6" w:rsidRDefault="00450CF6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298C" w:rsidRDefault="00A8298C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2410" w:rsidRDefault="00D63E70" w:rsidP="6A7979C7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fldChar w:fldCharType="begin"/>
      </w:r>
      <w:r w:rsidR="00ED5480">
        <w:rPr>
          <w:rFonts w:ascii="Arial" w:hAnsi="Arial" w:cs="Arial"/>
          <w:sz w:val="22"/>
          <w:szCs w:val="22"/>
        </w:rPr>
        <w:instrText xml:space="preserve"> DATE \@ "MMMM d,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01694F">
        <w:rPr>
          <w:rFonts w:ascii="Arial" w:hAnsi="Arial" w:cs="Arial"/>
          <w:noProof/>
          <w:sz w:val="22"/>
          <w:szCs w:val="22"/>
        </w:rPr>
        <w:t>February 13, 2014</w:t>
      </w:r>
      <w:r>
        <w:rPr>
          <w:rFonts w:ascii="Arial" w:hAnsi="Arial" w:cs="Arial"/>
          <w:sz w:val="22"/>
          <w:szCs w:val="22"/>
        </w:rPr>
        <w:fldChar w:fldCharType="end"/>
      </w:r>
    </w:p>
    <w:p w:rsidR="00ED5480" w:rsidRDefault="00ED5480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767E" w:rsidRDefault="003807A7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01487D">
        <w:rPr>
          <w:rFonts w:ascii="Arial" w:hAnsi="Arial" w:cs="Arial"/>
          <w:sz w:val="22"/>
          <w:szCs w:val="22"/>
        </w:rPr>
        <w:t>&lt;&lt;</w:t>
      </w:r>
      <w:r w:rsidR="0001694F">
        <w:rPr>
          <w:rFonts w:ascii="Arial" w:hAnsi="Arial" w:cs="Arial"/>
          <w:sz w:val="22"/>
          <w:szCs w:val="22"/>
        </w:rPr>
        <w:t>Recipient</w:t>
      </w:r>
      <w:r w:rsidR="0001487D">
        <w:rPr>
          <w:rFonts w:ascii="Arial" w:hAnsi="Arial" w:cs="Arial"/>
          <w:sz w:val="22"/>
          <w:szCs w:val="22"/>
        </w:rPr>
        <w:t>&gt;&gt;</w:t>
      </w:r>
      <w:r>
        <w:rPr>
          <w:rFonts w:ascii="Arial" w:hAnsi="Arial" w:cs="Arial"/>
          <w:sz w:val="22"/>
          <w:szCs w:val="22"/>
        </w:rPr>
        <w:t>,</w:t>
      </w:r>
    </w:p>
    <w:p w:rsidR="000D767E" w:rsidRDefault="00D75447" w:rsidP="00D75447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767E" w:rsidRDefault="0001694F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&lt;&lt;Body&gt;&gt;</w:t>
      </w:r>
    </w:p>
    <w:p w:rsidR="00795B72" w:rsidRDefault="00795B72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46BF" w:rsidRPr="002E0D03" w:rsidRDefault="0001487D" w:rsidP="000D767E">
      <w:pPr>
        <w:widowControl w:val="0"/>
        <w:autoSpaceDE w:val="0"/>
        <w:autoSpaceDN w:val="0"/>
        <w:adjustRightInd w:val="0"/>
        <w:rPr>
          <w:rFonts w:ascii="Pristina" w:hAnsi="Pristina" w:cs="Arial"/>
          <w:sz w:val="28"/>
          <w:szCs w:val="28"/>
        </w:rPr>
      </w:pPr>
      <w:r>
        <w:rPr>
          <w:rFonts w:ascii="Pristina" w:hAnsi="Pristina" w:cs="Arial"/>
          <w:sz w:val="28"/>
          <w:szCs w:val="28"/>
        </w:rPr>
        <w:t>&lt;&lt;Name&gt;&gt;</w:t>
      </w: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4B80" w:rsidRDefault="0001487D" w:rsidP="00B14B8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&lt;&lt;Name&gt;&gt;</w:t>
      </w:r>
      <w:r w:rsidR="00A9700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Volunteer</w:t>
      </w:r>
      <w:r w:rsidR="00A97006">
        <w:rPr>
          <w:rFonts w:ascii="Arial" w:hAnsi="Arial" w:cs="Arial"/>
          <w:sz w:val="22"/>
          <w:szCs w:val="22"/>
        </w:rPr>
        <w:t>, OBG Cocker Rescue</w:t>
      </w:r>
    </w:p>
    <w:p w:rsidR="000D767E" w:rsidRDefault="000D767E" w:rsidP="000D76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30C6" w:rsidRDefault="00B830C6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p w:rsidR="00600942" w:rsidRDefault="00600942" w:rsidP="000D767E">
      <w:pPr>
        <w:spacing w:line="300" w:lineRule="exact"/>
        <w:rPr>
          <w:rFonts w:ascii="Arial" w:hAnsi="Arial"/>
          <w:color w:val="000000"/>
          <w:sz w:val="18"/>
        </w:rPr>
      </w:pPr>
    </w:p>
    <w:sectPr w:rsidR="00600942" w:rsidSect="000D767E">
      <w:pgSz w:w="12240" w:h="15840"/>
      <w:pgMar w:top="720" w:right="1080" w:bottom="81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07" w:rsidRDefault="00C83507">
      <w:r>
        <w:separator/>
      </w:r>
    </w:p>
  </w:endnote>
  <w:endnote w:type="continuationSeparator" w:id="0">
    <w:p w:rsidR="00C83507" w:rsidRDefault="00C8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07" w:rsidRDefault="00C83507">
      <w:r>
        <w:separator/>
      </w:r>
    </w:p>
  </w:footnote>
  <w:footnote w:type="continuationSeparator" w:id="0">
    <w:p w:rsidR="00C83507" w:rsidRDefault="00C83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C6"/>
    <w:rsid w:val="00001089"/>
    <w:rsid w:val="00002746"/>
    <w:rsid w:val="0001487D"/>
    <w:rsid w:val="0001694F"/>
    <w:rsid w:val="00072349"/>
    <w:rsid w:val="000756A7"/>
    <w:rsid w:val="00076D39"/>
    <w:rsid w:val="000C555A"/>
    <w:rsid w:val="000D767E"/>
    <w:rsid w:val="001225C7"/>
    <w:rsid w:val="00124B50"/>
    <w:rsid w:val="0012503C"/>
    <w:rsid w:val="0016680E"/>
    <w:rsid w:val="001752FE"/>
    <w:rsid w:val="00195022"/>
    <w:rsid w:val="001E46BF"/>
    <w:rsid w:val="001F1BAF"/>
    <w:rsid w:val="002071D3"/>
    <w:rsid w:val="00263223"/>
    <w:rsid w:val="0027674C"/>
    <w:rsid w:val="00277060"/>
    <w:rsid w:val="002876E9"/>
    <w:rsid w:val="00287FA7"/>
    <w:rsid w:val="0029631F"/>
    <w:rsid w:val="002B4CE6"/>
    <w:rsid w:val="002B798C"/>
    <w:rsid w:val="002C054B"/>
    <w:rsid w:val="002E0D03"/>
    <w:rsid w:val="00300686"/>
    <w:rsid w:val="003807A7"/>
    <w:rsid w:val="00397BBA"/>
    <w:rsid w:val="003E2FBE"/>
    <w:rsid w:val="003E32C8"/>
    <w:rsid w:val="00450CF6"/>
    <w:rsid w:val="00485F68"/>
    <w:rsid w:val="004C1834"/>
    <w:rsid w:val="004F24CF"/>
    <w:rsid w:val="00500FCB"/>
    <w:rsid w:val="0055124C"/>
    <w:rsid w:val="005561EA"/>
    <w:rsid w:val="005C2AAB"/>
    <w:rsid w:val="00600942"/>
    <w:rsid w:val="00605FA7"/>
    <w:rsid w:val="00616700"/>
    <w:rsid w:val="0063059B"/>
    <w:rsid w:val="00631A46"/>
    <w:rsid w:val="006414D5"/>
    <w:rsid w:val="006417BA"/>
    <w:rsid w:val="00642099"/>
    <w:rsid w:val="006878E6"/>
    <w:rsid w:val="00754FEC"/>
    <w:rsid w:val="007703BC"/>
    <w:rsid w:val="00795B72"/>
    <w:rsid w:val="007B19A0"/>
    <w:rsid w:val="007E327E"/>
    <w:rsid w:val="007F53B9"/>
    <w:rsid w:val="00807B03"/>
    <w:rsid w:val="00811256"/>
    <w:rsid w:val="00835D5D"/>
    <w:rsid w:val="0089719E"/>
    <w:rsid w:val="008C72A1"/>
    <w:rsid w:val="008D527E"/>
    <w:rsid w:val="008D6CE8"/>
    <w:rsid w:val="00A00A2B"/>
    <w:rsid w:val="00A8298C"/>
    <w:rsid w:val="00A924B1"/>
    <w:rsid w:val="00A97006"/>
    <w:rsid w:val="00AD4707"/>
    <w:rsid w:val="00B10703"/>
    <w:rsid w:val="00B14B80"/>
    <w:rsid w:val="00B32DD3"/>
    <w:rsid w:val="00B71478"/>
    <w:rsid w:val="00B830C6"/>
    <w:rsid w:val="00BF669F"/>
    <w:rsid w:val="00C76BAC"/>
    <w:rsid w:val="00C83507"/>
    <w:rsid w:val="00CA40A1"/>
    <w:rsid w:val="00D15910"/>
    <w:rsid w:val="00D312B2"/>
    <w:rsid w:val="00D35707"/>
    <w:rsid w:val="00D56F72"/>
    <w:rsid w:val="00D63E70"/>
    <w:rsid w:val="00D75447"/>
    <w:rsid w:val="00D813B9"/>
    <w:rsid w:val="00D87066"/>
    <w:rsid w:val="00DE1B72"/>
    <w:rsid w:val="00E0044A"/>
    <w:rsid w:val="00E25F87"/>
    <w:rsid w:val="00E3753D"/>
    <w:rsid w:val="00EB38F4"/>
    <w:rsid w:val="00EB4DAC"/>
    <w:rsid w:val="00ED23ED"/>
    <w:rsid w:val="00ED5480"/>
    <w:rsid w:val="00EE5B1D"/>
    <w:rsid w:val="00F02410"/>
    <w:rsid w:val="00F13A48"/>
    <w:rsid w:val="00F24FBE"/>
    <w:rsid w:val="00F6522F"/>
    <w:rsid w:val="6A79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B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B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924B1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ED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B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B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924B1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ED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Goodway Graphics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BethBauer</dc:creator>
  <cp:lastModifiedBy>Beth Bauer</cp:lastModifiedBy>
  <cp:revision>2</cp:revision>
  <cp:lastPrinted>2012-09-13T22:21:00Z</cp:lastPrinted>
  <dcterms:created xsi:type="dcterms:W3CDTF">2014-02-13T17:44:00Z</dcterms:created>
  <dcterms:modified xsi:type="dcterms:W3CDTF">2014-02-13T17:44:00Z</dcterms:modified>
</cp:coreProperties>
</file>