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C6" w:rsidRPr="00714D21" w:rsidRDefault="006951CE" w:rsidP="009C650E">
      <w:pPr>
        <w:ind w:right="-1260"/>
        <w:rPr>
          <w:rFonts w:ascii="Arial" w:hAnsi="Arial" w:cs="Arial"/>
          <w:b/>
          <w:color w:val="A50021"/>
          <w:sz w:val="22"/>
          <w:szCs w:val="22"/>
        </w:rPr>
      </w:pPr>
      <w:r>
        <w:rPr>
          <w:rFonts w:ascii="Arial" w:hAnsi="Arial" w:cs="Arial"/>
          <w:noProof/>
          <w:color w:val="A5002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97155</wp:posOffset>
                </wp:positionV>
                <wp:extent cx="3486150" cy="819150"/>
                <wp:effectExtent l="0" t="1905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069" w:rsidRPr="00821069" w:rsidRDefault="00821069" w:rsidP="009C650E">
                            <w:pPr>
                              <w:jc w:val="center"/>
                              <w:rPr>
                                <w:rFonts w:ascii="Franklin Gothic Medium" w:hAnsi="Franklin Gothic Medium" w:cs="Arial"/>
                                <w:color w:val="A50021"/>
                                <w:sz w:val="32"/>
                                <w:szCs w:val="32"/>
                              </w:rPr>
                            </w:pPr>
                            <w:r w:rsidRPr="00821069">
                              <w:rPr>
                                <w:rFonts w:ascii="Franklin Gothic Medium" w:hAnsi="Franklin Gothic Medium" w:cs="Arial"/>
                                <w:color w:val="A50021"/>
                                <w:sz w:val="32"/>
                                <w:szCs w:val="32"/>
                              </w:rPr>
                              <w:t xml:space="preserve">Oldies </w:t>
                            </w:r>
                            <w:proofErr w:type="gramStart"/>
                            <w:r w:rsidRPr="00821069">
                              <w:rPr>
                                <w:rFonts w:ascii="Franklin Gothic Medium" w:hAnsi="Franklin Gothic Medium" w:cs="Arial"/>
                                <w:color w:val="A50021"/>
                                <w:sz w:val="32"/>
                                <w:szCs w:val="32"/>
                              </w:rPr>
                              <w:t>But</w:t>
                            </w:r>
                            <w:proofErr w:type="gramEnd"/>
                            <w:r w:rsidRPr="00821069">
                              <w:rPr>
                                <w:rFonts w:ascii="Franklin Gothic Medium" w:hAnsi="Franklin Gothic Medium" w:cs="Arial"/>
                                <w:color w:val="A50021"/>
                                <w:sz w:val="32"/>
                                <w:szCs w:val="32"/>
                              </w:rPr>
                              <w:t xml:space="preserve"> Goodies Cocker Rescue</w:t>
                            </w:r>
                          </w:p>
                          <w:p w:rsidR="00821069" w:rsidRPr="009C650E" w:rsidRDefault="00821069" w:rsidP="009C650E">
                            <w:pPr>
                              <w:jc w:val="center"/>
                              <w:rPr>
                                <w:rFonts w:ascii="Franklin Gothic Medium" w:hAnsi="Franklin Gothic Medium" w:cs="Arial"/>
                                <w:smallCaps/>
                                <w:color w:val="A50021"/>
                                <w:sz w:val="22"/>
                                <w:szCs w:val="22"/>
                              </w:rPr>
                            </w:pPr>
                            <w:r w:rsidRPr="009C650E">
                              <w:rPr>
                                <w:rFonts w:ascii="Franklin Gothic Medium" w:hAnsi="Franklin Gothic Medium" w:cs="Arial"/>
                                <w:smallCaps/>
                                <w:color w:val="A50021"/>
                                <w:sz w:val="22"/>
                                <w:szCs w:val="22"/>
                              </w:rPr>
                              <w:t>P.O. Box 361 • Newington, VA 22122-0361</w:t>
                            </w:r>
                          </w:p>
                          <w:p w:rsidR="00821069" w:rsidRPr="009C650E" w:rsidRDefault="00821069" w:rsidP="009C650E">
                            <w:pPr>
                              <w:jc w:val="center"/>
                              <w:rPr>
                                <w:rFonts w:ascii="Franklin Gothic Medium" w:hAnsi="Franklin Gothic Medium" w:cs="Arial"/>
                                <w:smallCaps/>
                                <w:color w:val="A50021"/>
                                <w:sz w:val="22"/>
                                <w:szCs w:val="22"/>
                              </w:rPr>
                            </w:pPr>
                            <w:r w:rsidRPr="009C650E">
                              <w:rPr>
                                <w:rFonts w:ascii="Franklin Gothic Medium" w:hAnsi="Franklin Gothic Medium" w:cs="Arial"/>
                                <w:smallCaps/>
                                <w:color w:val="A50021"/>
                                <w:sz w:val="22"/>
                                <w:szCs w:val="22"/>
                              </w:rPr>
                              <w:t>www.cockerspanielrescue.com</w:t>
                            </w:r>
                          </w:p>
                          <w:p w:rsidR="00821069" w:rsidRPr="009C650E" w:rsidRDefault="00821069" w:rsidP="009C650E">
                            <w:pPr>
                              <w:jc w:val="center"/>
                              <w:rPr>
                                <w:rFonts w:ascii="Franklin Gothic Medium" w:hAnsi="Franklin Gothic Medium" w:cs="Arial"/>
                                <w:smallCaps/>
                                <w:color w:val="A50021"/>
                                <w:sz w:val="22"/>
                                <w:szCs w:val="22"/>
                              </w:rPr>
                            </w:pPr>
                            <w:r w:rsidRPr="009C650E">
                              <w:rPr>
                                <w:rFonts w:ascii="Franklin Gothic Medium" w:hAnsi="Franklin Gothic Medium" w:cs="Arial"/>
                                <w:smallCaps/>
                                <w:color w:val="A50021"/>
                                <w:sz w:val="22"/>
                                <w:szCs w:val="22"/>
                              </w:rPr>
                              <w:t>703.533.2373 (voice mail)</w:t>
                            </w:r>
                          </w:p>
                          <w:p w:rsidR="00821069" w:rsidRPr="009C650E" w:rsidRDefault="00821069" w:rsidP="009C650E">
                            <w:pPr>
                              <w:jc w:val="center"/>
                              <w:rPr>
                                <w:rFonts w:ascii="Franklin Gothic Medium" w:hAnsi="Franklin Gothic Medium" w:cs="Arial"/>
                                <w:smallCaps/>
                                <w:color w:val="A50021"/>
                                <w:sz w:val="22"/>
                                <w:szCs w:val="22"/>
                              </w:rPr>
                            </w:pPr>
                            <w:r w:rsidRPr="009C650E">
                              <w:rPr>
                                <w:rFonts w:ascii="Franklin Gothic Medium" w:hAnsi="Franklin Gothic Medium" w:cs="Arial"/>
                                <w:smallCaps/>
                                <w:color w:val="A50021"/>
                                <w:sz w:val="22"/>
                                <w:szCs w:val="22"/>
                              </w:rPr>
                              <w:t>info@cockerspanielrescue.com</w:t>
                            </w:r>
                          </w:p>
                          <w:p w:rsidR="00821069" w:rsidRPr="009C650E" w:rsidRDefault="00821069" w:rsidP="009C65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8.75pt;margin-top:7.65pt;width:274.5pt;height:64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UHKeAIAAAE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MDd&#10;BUaKtMDRPe89WuseZeehPp1xJbjdGXD0PayDb8zVmVtNvzik9HVD1I5fWau7hhMG8WXhZPLs6IDj&#10;Asi2e68Z3EP2XkegvrZtKB6UAwE68PRw4ibEQmHxPF/MsxlsUdhbZEWwwxWkHE8b6/xbrlsUjApb&#10;4D6ik8Ot84Pr6BIuc1oKthFSxondba+lRQcCOtnE74j+wk2q4Kx0ODYgDisQJNwR9kK4kffHIpvm&#10;6XpaTDbzxcUk3+SzSXGRLiZpVqyLeZoX+c3mewgwy8tGMMbVrVB81GCW/x3Hx24Y1BNViLoKF7Pp&#10;bKDoj0mm8ftdkq3w0JJStFDnkxMpA7FvFIO0SemJkIOdvAw/EgI1GP+xKlEGgflBA77f9oAStLHV&#10;7AEEYTXwBdTCOwJGo+03jDroyQq7r3tiOUbynQJRhQYeDTsa29EgisLRCnuMBvPaD42+N1bsGkAe&#10;ZKv0FQivFlETT1Ec5Qp9FoM/vgmhkZ/Po9fTy7X6AQAA//8DAFBLAwQUAAYACAAAACEAxBgcLd4A&#10;AAAJAQAADwAAAGRycy9kb3ducmV2LnhtbEyPwU7DMBBE70j8g7VIXBB1aNMAIU4FLdzg0FL17MZL&#10;EhGvI9tp0r9nOcFx34xmZ4rVZDtxQh9aRwruZgkIpMqZlmoF+8+32wcQIWoyunOECs4YYFVeXhQ6&#10;N26kLZ52sRYcQiHXCpoY+1zKUDVodZi5Hom1L+etjnz6WhqvRw63nZwnSSatbok/NLrHdYPV926w&#10;CrKNH8YtrW82+9d3/dHX88PL+aDU9dX0/AQi4hT/zPBbn6tDyZ2ObiATRKfg8X7JTubLBQjWszRj&#10;cGSQpguQZSH/Lyh/AAAA//8DAFBLAQItABQABgAIAAAAIQC2gziS/gAAAOEBAAATAAAAAAAAAAAA&#10;AAAAAAAAAABbQ29udGVudF9UeXBlc10ueG1sUEsBAi0AFAAGAAgAAAAhADj9If/WAAAAlAEAAAsA&#10;AAAAAAAAAAAAAAAALwEAAF9yZWxzLy5yZWxzUEsBAi0AFAAGAAgAAAAhAHVRQcp4AgAAAQUAAA4A&#10;AAAAAAAAAAAAAAAALgIAAGRycy9lMm9Eb2MueG1sUEsBAi0AFAAGAAgAAAAhAMQYHC3eAAAACQEA&#10;AA8AAAAAAAAAAAAAAAAA0gQAAGRycy9kb3ducmV2LnhtbFBLBQYAAAAABAAEAPMAAADdBQAAAAA=&#10;" stroked="f">
                <v:textbox inset="0,0,0,0">
                  <w:txbxContent>
                    <w:p w:rsidR="00821069" w:rsidRPr="00821069" w:rsidRDefault="00821069" w:rsidP="009C650E">
                      <w:pPr>
                        <w:jc w:val="center"/>
                        <w:rPr>
                          <w:rFonts w:ascii="Franklin Gothic Medium" w:hAnsi="Franklin Gothic Medium" w:cs="Arial"/>
                          <w:color w:val="A50021"/>
                          <w:sz w:val="32"/>
                          <w:szCs w:val="32"/>
                        </w:rPr>
                      </w:pPr>
                      <w:r w:rsidRPr="00821069">
                        <w:rPr>
                          <w:rFonts w:ascii="Franklin Gothic Medium" w:hAnsi="Franklin Gothic Medium" w:cs="Arial"/>
                          <w:color w:val="A50021"/>
                          <w:sz w:val="32"/>
                          <w:szCs w:val="32"/>
                        </w:rPr>
                        <w:t xml:space="preserve">Oldies </w:t>
                      </w:r>
                      <w:proofErr w:type="gramStart"/>
                      <w:r w:rsidRPr="00821069">
                        <w:rPr>
                          <w:rFonts w:ascii="Franklin Gothic Medium" w:hAnsi="Franklin Gothic Medium" w:cs="Arial"/>
                          <w:color w:val="A50021"/>
                          <w:sz w:val="32"/>
                          <w:szCs w:val="32"/>
                        </w:rPr>
                        <w:t>But</w:t>
                      </w:r>
                      <w:proofErr w:type="gramEnd"/>
                      <w:r w:rsidRPr="00821069">
                        <w:rPr>
                          <w:rFonts w:ascii="Franklin Gothic Medium" w:hAnsi="Franklin Gothic Medium" w:cs="Arial"/>
                          <w:color w:val="A50021"/>
                          <w:sz w:val="32"/>
                          <w:szCs w:val="32"/>
                        </w:rPr>
                        <w:t xml:space="preserve"> Goodies Cocker Rescue</w:t>
                      </w:r>
                    </w:p>
                    <w:p w:rsidR="00821069" w:rsidRPr="009C650E" w:rsidRDefault="00821069" w:rsidP="009C650E">
                      <w:pPr>
                        <w:jc w:val="center"/>
                        <w:rPr>
                          <w:rFonts w:ascii="Franklin Gothic Medium" w:hAnsi="Franklin Gothic Medium" w:cs="Arial"/>
                          <w:smallCaps/>
                          <w:color w:val="A50021"/>
                          <w:sz w:val="22"/>
                          <w:szCs w:val="22"/>
                        </w:rPr>
                      </w:pPr>
                      <w:r w:rsidRPr="009C650E">
                        <w:rPr>
                          <w:rFonts w:ascii="Franklin Gothic Medium" w:hAnsi="Franklin Gothic Medium" w:cs="Arial"/>
                          <w:smallCaps/>
                          <w:color w:val="A50021"/>
                          <w:sz w:val="22"/>
                          <w:szCs w:val="22"/>
                        </w:rPr>
                        <w:t>P.O. Box 361 • Newington, VA 22122-0361</w:t>
                      </w:r>
                    </w:p>
                    <w:p w:rsidR="00821069" w:rsidRPr="009C650E" w:rsidRDefault="00821069" w:rsidP="009C650E">
                      <w:pPr>
                        <w:jc w:val="center"/>
                        <w:rPr>
                          <w:rFonts w:ascii="Franklin Gothic Medium" w:hAnsi="Franklin Gothic Medium" w:cs="Arial"/>
                          <w:smallCaps/>
                          <w:color w:val="A50021"/>
                          <w:sz w:val="22"/>
                          <w:szCs w:val="22"/>
                        </w:rPr>
                      </w:pPr>
                      <w:r w:rsidRPr="009C650E">
                        <w:rPr>
                          <w:rFonts w:ascii="Franklin Gothic Medium" w:hAnsi="Franklin Gothic Medium" w:cs="Arial"/>
                          <w:smallCaps/>
                          <w:color w:val="A50021"/>
                          <w:sz w:val="22"/>
                          <w:szCs w:val="22"/>
                        </w:rPr>
                        <w:t>www.cockerspanielrescue.com</w:t>
                      </w:r>
                    </w:p>
                    <w:p w:rsidR="00821069" w:rsidRPr="009C650E" w:rsidRDefault="00821069" w:rsidP="009C650E">
                      <w:pPr>
                        <w:jc w:val="center"/>
                        <w:rPr>
                          <w:rFonts w:ascii="Franklin Gothic Medium" w:hAnsi="Franklin Gothic Medium" w:cs="Arial"/>
                          <w:smallCaps/>
                          <w:color w:val="A50021"/>
                          <w:sz w:val="22"/>
                          <w:szCs w:val="22"/>
                        </w:rPr>
                      </w:pPr>
                      <w:r w:rsidRPr="009C650E">
                        <w:rPr>
                          <w:rFonts w:ascii="Franklin Gothic Medium" w:hAnsi="Franklin Gothic Medium" w:cs="Arial"/>
                          <w:smallCaps/>
                          <w:color w:val="A50021"/>
                          <w:sz w:val="22"/>
                          <w:szCs w:val="22"/>
                        </w:rPr>
                        <w:t>703.533.2373 (voice mail)</w:t>
                      </w:r>
                    </w:p>
                    <w:p w:rsidR="00821069" w:rsidRPr="009C650E" w:rsidRDefault="00821069" w:rsidP="009C650E">
                      <w:pPr>
                        <w:jc w:val="center"/>
                        <w:rPr>
                          <w:rFonts w:ascii="Franklin Gothic Medium" w:hAnsi="Franklin Gothic Medium" w:cs="Arial"/>
                          <w:smallCaps/>
                          <w:color w:val="A50021"/>
                          <w:sz w:val="22"/>
                          <w:szCs w:val="22"/>
                        </w:rPr>
                      </w:pPr>
                      <w:r w:rsidRPr="009C650E">
                        <w:rPr>
                          <w:rFonts w:ascii="Franklin Gothic Medium" w:hAnsi="Franklin Gothic Medium" w:cs="Arial"/>
                          <w:smallCaps/>
                          <w:color w:val="A50021"/>
                          <w:sz w:val="22"/>
                          <w:szCs w:val="22"/>
                        </w:rPr>
                        <w:t>info@cockerspanielrescue.com</w:t>
                      </w:r>
                    </w:p>
                    <w:p w:rsidR="00821069" w:rsidRPr="009C650E" w:rsidRDefault="00821069" w:rsidP="009C650E"/>
                  </w:txbxContent>
                </v:textbox>
              </v:shape>
            </w:pict>
          </mc:Fallback>
        </mc:AlternateContent>
      </w:r>
      <w:r w:rsidR="00714D21">
        <w:rPr>
          <w:rFonts w:ascii="Arial" w:hAnsi="Arial" w:cs="Arial"/>
          <w:b/>
          <w:noProof/>
          <w:color w:val="A50021"/>
          <w:sz w:val="22"/>
          <w:szCs w:val="2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-76200</wp:posOffset>
            </wp:positionV>
            <wp:extent cx="1113790" cy="1076325"/>
            <wp:effectExtent l="19050" t="0" r="0" b="0"/>
            <wp:wrapThrough wrapText="bothSides">
              <wp:wrapPolygon edited="0">
                <wp:start x="-369" y="0"/>
                <wp:lineTo x="-369" y="21409"/>
                <wp:lineTo x="21428" y="21409"/>
                <wp:lineTo x="21428" y="0"/>
                <wp:lineTo x="-369" y="0"/>
              </wp:wrapPolygon>
            </wp:wrapThrough>
            <wp:docPr id="10" name="Picture 10" descr="C:\Documents and Settings\BauerME\My Documents\My Pictures\OBG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BauerME\My Documents\My Pictures\OBG_LOGO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DAC" w:rsidRDefault="00EB4DAC" w:rsidP="00EB4DAC">
      <w:pPr>
        <w:widowControl w:val="0"/>
        <w:autoSpaceDE w:val="0"/>
        <w:autoSpaceDN w:val="0"/>
        <w:adjustRightInd w:val="0"/>
        <w:ind w:firstLine="360"/>
      </w:pPr>
    </w:p>
    <w:p w:rsidR="0079020E" w:rsidRDefault="0079020E" w:rsidP="0079020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5D1B" w:rsidRDefault="00F15D1B" w:rsidP="0079020E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9C650E" w:rsidRDefault="009C650E" w:rsidP="00714D21">
      <w:pPr>
        <w:widowControl w:val="0"/>
        <w:autoSpaceDE w:val="0"/>
        <w:autoSpaceDN w:val="0"/>
        <w:adjustRightInd w:val="0"/>
        <w:ind w:right="-1260"/>
        <w:jc w:val="center"/>
        <w:rPr>
          <w:rFonts w:ascii="Arial" w:hAnsi="Arial" w:cs="Arial"/>
          <w:sz w:val="22"/>
          <w:szCs w:val="22"/>
        </w:rPr>
      </w:pPr>
    </w:p>
    <w:p w:rsidR="009C650E" w:rsidRDefault="009C650E" w:rsidP="00714D21">
      <w:pPr>
        <w:widowControl w:val="0"/>
        <w:autoSpaceDE w:val="0"/>
        <w:autoSpaceDN w:val="0"/>
        <w:adjustRightInd w:val="0"/>
        <w:ind w:right="-1260"/>
        <w:jc w:val="center"/>
        <w:rPr>
          <w:rFonts w:ascii="Arial" w:hAnsi="Arial" w:cs="Arial"/>
          <w:sz w:val="22"/>
          <w:szCs w:val="22"/>
        </w:rPr>
      </w:pPr>
    </w:p>
    <w:p w:rsidR="009C650E" w:rsidRDefault="009C650E" w:rsidP="00714D21">
      <w:pPr>
        <w:widowControl w:val="0"/>
        <w:autoSpaceDE w:val="0"/>
        <w:autoSpaceDN w:val="0"/>
        <w:adjustRightInd w:val="0"/>
        <w:ind w:right="-1260"/>
        <w:jc w:val="center"/>
        <w:rPr>
          <w:rFonts w:ascii="Arial" w:hAnsi="Arial" w:cs="Arial"/>
          <w:sz w:val="22"/>
          <w:szCs w:val="22"/>
        </w:rPr>
      </w:pPr>
    </w:p>
    <w:p w:rsidR="009C650E" w:rsidRDefault="009C650E" w:rsidP="00714D21">
      <w:pPr>
        <w:widowControl w:val="0"/>
        <w:autoSpaceDE w:val="0"/>
        <w:autoSpaceDN w:val="0"/>
        <w:adjustRightInd w:val="0"/>
        <w:ind w:right="-1260"/>
        <w:jc w:val="center"/>
        <w:rPr>
          <w:rFonts w:ascii="Arial" w:hAnsi="Arial" w:cs="Arial"/>
          <w:sz w:val="22"/>
          <w:szCs w:val="22"/>
        </w:rPr>
      </w:pPr>
    </w:p>
    <w:p w:rsidR="0079020E" w:rsidRPr="00714D21" w:rsidRDefault="001349C7" w:rsidP="00714D21">
      <w:pPr>
        <w:widowControl w:val="0"/>
        <w:autoSpaceDE w:val="0"/>
        <w:autoSpaceDN w:val="0"/>
        <w:adjustRightInd w:val="0"/>
        <w:ind w:right="-12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Oldies But</w:t>
      </w:r>
      <w:r w:rsidR="0079020E">
        <w:rPr>
          <w:rFonts w:ascii="Arial" w:hAnsi="Arial" w:cs="Arial"/>
          <w:sz w:val="22"/>
          <w:szCs w:val="22"/>
        </w:rPr>
        <w:t xml:space="preserve"> Goodies Cocker Rescue (OBG) is a</w:t>
      </w:r>
      <w:r w:rsidR="005F6D0C">
        <w:rPr>
          <w:rFonts w:ascii="Arial" w:hAnsi="Arial" w:cs="Arial"/>
          <w:sz w:val="22"/>
          <w:szCs w:val="22"/>
        </w:rPr>
        <w:t>n</w:t>
      </w:r>
      <w:r w:rsidR="0079020E">
        <w:rPr>
          <w:rFonts w:ascii="Arial" w:hAnsi="Arial" w:cs="Arial"/>
          <w:sz w:val="22"/>
          <w:szCs w:val="22"/>
        </w:rPr>
        <w:t xml:space="preserve"> all volunteer, non-profit</w:t>
      </w:r>
      <w:r w:rsidR="005F6D0C">
        <w:rPr>
          <w:rFonts w:ascii="Arial" w:hAnsi="Arial" w:cs="Arial"/>
          <w:sz w:val="22"/>
          <w:szCs w:val="22"/>
        </w:rPr>
        <w:t xml:space="preserve"> 501(c</w:t>
      </w:r>
      <w:proofErr w:type="gramStart"/>
      <w:r w:rsidR="005F6D0C">
        <w:rPr>
          <w:rFonts w:ascii="Arial" w:hAnsi="Arial" w:cs="Arial"/>
          <w:sz w:val="22"/>
          <w:szCs w:val="22"/>
        </w:rPr>
        <w:t>)(</w:t>
      </w:r>
      <w:proofErr w:type="gramEnd"/>
      <w:r w:rsidR="005F6D0C">
        <w:rPr>
          <w:rFonts w:ascii="Arial" w:hAnsi="Arial" w:cs="Arial"/>
          <w:sz w:val="22"/>
          <w:szCs w:val="22"/>
        </w:rPr>
        <w:t>3)</w:t>
      </w:r>
      <w:r w:rsidR="0079020E">
        <w:rPr>
          <w:rFonts w:ascii="Arial" w:hAnsi="Arial" w:cs="Arial"/>
          <w:sz w:val="22"/>
          <w:szCs w:val="22"/>
        </w:rPr>
        <w:t xml:space="preserve"> organization</w:t>
      </w:r>
      <w:r w:rsidR="00BE4ACE">
        <w:rPr>
          <w:rFonts w:ascii="Arial" w:hAnsi="Arial" w:cs="Arial"/>
          <w:sz w:val="22"/>
          <w:szCs w:val="22"/>
        </w:rPr>
        <w:t xml:space="preserve"> based in the DC metro area.  We are</w:t>
      </w:r>
      <w:r w:rsidR="0079020E">
        <w:rPr>
          <w:rFonts w:ascii="Arial" w:hAnsi="Arial" w:cs="Arial"/>
          <w:sz w:val="22"/>
          <w:szCs w:val="22"/>
        </w:rPr>
        <w:t xml:space="preserve"> dedicated to rescuing, rehabilitating, and</w:t>
      </w:r>
      <w:r w:rsidR="0079020E" w:rsidRPr="00714D21">
        <w:rPr>
          <w:rFonts w:ascii="Arial" w:hAnsi="Arial" w:cs="Arial"/>
          <w:sz w:val="22"/>
          <w:szCs w:val="22"/>
        </w:rPr>
        <w:t xml:space="preserve"> re-homing cocker spaniels and mixes.  Our dogs have been given up, found as strays, or rescued from shelters throughout the mid-Atlantic region.  We are true to our name and take in many “oldies but goodies;” often </w:t>
      </w:r>
      <w:r w:rsidR="00783985" w:rsidRPr="00714D21">
        <w:rPr>
          <w:rFonts w:ascii="Arial" w:hAnsi="Arial" w:cs="Arial"/>
          <w:sz w:val="22"/>
          <w:szCs w:val="22"/>
        </w:rPr>
        <w:t xml:space="preserve">we are a senior </w:t>
      </w:r>
      <w:r w:rsidR="0079020E" w:rsidRPr="00714D21">
        <w:rPr>
          <w:rFonts w:ascii="Arial" w:hAnsi="Arial" w:cs="Arial"/>
          <w:sz w:val="22"/>
          <w:szCs w:val="22"/>
        </w:rPr>
        <w:t xml:space="preserve">dog’s last </w:t>
      </w:r>
      <w:r w:rsidR="00A776B0" w:rsidRPr="00714D21">
        <w:rPr>
          <w:rFonts w:ascii="Arial" w:hAnsi="Arial" w:cs="Arial"/>
          <w:sz w:val="22"/>
          <w:szCs w:val="22"/>
        </w:rPr>
        <w:t>hope</w:t>
      </w:r>
      <w:r w:rsidR="0079020E" w:rsidRPr="00714D21">
        <w:rPr>
          <w:rFonts w:ascii="Arial" w:hAnsi="Arial" w:cs="Arial"/>
          <w:sz w:val="22"/>
          <w:szCs w:val="22"/>
        </w:rPr>
        <w:t xml:space="preserve"> and these </w:t>
      </w:r>
      <w:r w:rsidR="00783985" w:rsidRPr="00714D21">
        <w:rPr>
          <w:rFonts w:ascii="Arial" w:hAnsi="Arial" w:cs="Arial"/>
          <w:sz w:val="22"/>
          <w:szCs w:val="22"/>
        </w:rPr>
        <w:t xml:space="preserve">cases </w:t>
      </w:r>
      <w:r w:rsidR="0079020E" w:rsidRPr="00714D21">
        <w:rPr>
          <w:rFonts w:ascii="Arial" w:hAnsi="Arial" w:cs="Arial"/>
          <w:sz w:val="22"/>
          <w:szCs w:val="22"/>
        </w:rPr>
        <w:t>make for some of our happiest endings.</w:t>
      </w:r>
    </w:p>
    <w:p w:rsidR="0079020E" w:rsidRPr="00714D21" w:rsidRDefault="0079020E" w:rsidP="00714D21">
      <w:pPr>
        <w:widowControl w:val="0"/>
        <w:autoSpaceDE w:val="0"/>
        <w:autoSpaceDN w:val="0"/>
        <w:adjustRightInd w:val="0"/>
        <w:ind w:right="-1260"/>
        <w:jc w:val="center"/>
        <w:rPr>
          <w:rFonts w:ascii="Arial" w:hAnsi="Arial" w:cs="Arial"/>
          <w:sz w:val="22"/>
          <w:szCs w:val="22"/>
        </w:rPr>
      </w:pPr>
    </w:p>
    <w:p w:rsidR="00A776B0" w:rsidRDefault="0079020E" w:rsidP="00714D21">
      <w:pPr>
        <w:widowControl w:val="0"/>
        <w:autoSpaceDE w:val="0"/>
        <w:autoSpaceDN w:val="0"/>
        <w:adjustRightInd w:val="0"/>
        <w:ind w:right="-1260"/>
        <w:jc w:val="center"/>
        <w:rPr>
          <w:rFonts w:ascii="Arial" w:hAnsi="Arial" w:cs="Arial"/>
          <w:sz w:val="22"/>
          <w:szCs w:val="22"/>
        </w:rPr>
      </w:pPr>
      <w:r w:rsidRPr="00714D21">
        <w:rPr>
          <w:rFonts w:ascii="Arial" w:hAnsi="Arial" w:cs="Arial"/>
          <w:sz w:val="22"/>
          <w:szCs w:val="22"/>
        </w:rPr>
        <w:t>Since its inception in 1996, OBG has grown from a one-person rescue organization t</w:t>
      </w:r>
      <w:r w:rsidR="00345E29" w:rsidRPr="00714D21">
        <w:rPr>
          <w:rFonts w:ascii="Arial" w:hAnsi="Arial" w:cs="Arial"/>
          <w:sz w:val="22"/>
          <w:szCs w:val="22"/>
        </w:rPr>
        <w:t xml:space="preserve">o become one of the largest </w:t>
      </w:r>
      <w:r w:rsidRPr="00714D21">
        <w:rPr>
          <w:rFonts w:ascii="Arial" w:hAnsi="Arial" w:cs="Arial"/>
          <w:sz w:val="22"/>
          <w:szCs w:val="22"/>
        </w:rPr>
        <w:t>breed</w:t>
      </w:r>
      <w:r w:rsidR="00345E29" w:rsidRPr="00714D21">
        <w:rPr>
          <w:rFonts w:ascii="Arial" w:hAnsi="Arial" w:cs="Arial"/>
          <w:sz w:val="22"/>
          <w:szCs w:val="22"/>
        </w:rPr>
        <w:t>-specific</w:t>
      </w:r>
      <w:r w:rsidRPr="00714D21">
        <w:rPr>
          <w:rFonts w:ascii="Arial" w:hAnsi="Arial" w:cs="Arial"/>
          <w:sz w:val="22"/>
          <w:szCs w:val="22"/>
        </w:rPr>
        <w:t xml:space="preserve"> rescues in the United States, </w:t>
      </w:r>
      <w:r w:rsidR="0055431C" w:rsidRPr="00714D21">
        <w:rPr>
          <w:rFonts w:ascii="Arial" w:hAnsi="Arial" w:cs="Arial"/>
          <w:sz w:val="22"/>
          <w:szCs w:val="22"/>
        </w:rPr>
        <w:t xml:space="preserve">saving over </w:t>
      </w:r>
      <w:r w:rsidR="0055056E">
        <w:rPr>
          <w:rFonts w:ascii="Arial" w:hAnsi="Arial" w:cs="Arial"/>
          <w:sz w:val="22"/>
          <w:szCs w:val="22"/>
        </w:rPr>
        <w:t>2</w:t>
      </w:r>
      <w:r w:rsidR="0055431C" w:rsidRPr="00714D21">
        <w:rPr>
          <w:rFonts w:ascii="Arial" w:hAnsi="Arial" w:cs="Arial"/>
          <w:sz w:val="22"/>
          <w:szCs w:val="22"/>
        </w:rPr>
        <w:t>0</w:t>
      </w:r>
      <w:r w:rsidRPr="00714D21">
        <w:rPr>
          <w:rFonts w:ascii="Arial" w:hAnsi="Arial" w:cs="Arial"/>
          <w:sz w:val="22"/>
          <w:szCs w:val="22"/>
        </w:rPr>
        <w:t>0 dogs in 20</w:t>
      </w:r>
      <w:r w:rsidR="0055431C" w:rsidRPr="00714D21">
        <w:rPr>
          <w:rFonts w:ascii="Arial" w:hAnsi="Arial" w:cs="Arial"/>
          <w:sz w:val="22"/>
          <w:szCs w:val="22"/>
        </w:rPr>
        <w:t>1</w:t>
      </w:r>
      <w:r w:rsidR="0055056E">
        <w:rPr>
          <w:rFonts w:ascii="Arial" w:hAnsi="Arial" w:cs="Arial"/>
          <w:sz w:val="22"/>
          <w:szCs w:val="22"/>
        </w:rPr>
        <w:t>3</w:t>
      </w:r>
      <w:r w:rsidRPr="00714D21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Currently, we are caring for </w:t>
      </w:r>
      <w:r w:rsidR="0055056E">
        <w:rPr>
          <w:rFonts w:ascii="Arial" w:hAnsi="Arial" w:cs="Arial"/>
          <w:sz w:val="22"/>
          <w:szCs w:val="22"/>
        </w:rPr>
        <w:t>over 75</w:t>
      </w:r>
      <w:r>
        <w:rPr>
          <w:rFonts w:ascii="Arial" w:hAnsi="Arial" w:cs="Arial"/>
          <w:sz w:val="22"/>
          <w:szCs w:val="22"/>
        </w:rPr>
        <w:t xml:space="preserve"> homeless dogs of all ages in our foster homes.</w:t>
      </w:r>
    </w:p>
    <w:p w:rsidR="00A776B0" w:rsidRDefault="00A776B0" w:rsidP="00714D21">
      <w:pPr>
        <w:widowControl w:val="0"/>
        <w:autoSpaceDE w:val="0"/>
        <w:autoSpaceDN w:val="0"/>
        <w:adjustRightInd w:val="0"/>
        <w:ind w:right="-1260"/>
        <w:jc w:val="center"/>
        <w:rPr>
          <w:rFonts w:ascii="Arial" w:hAnsi="Arial" w:cs="Arial"/>
          <w:sz w:val="22"/>
          <w:szCs w:val="22"/>
        </w:rPr>
      </w:pPr>
    </w:p>
    <w:p w:rsidR="0079020E" w:rsidRDefault="0079020E" w:rsidP="00714D21">
      <w:pPr>
        <w:widowControl w:val="0"/>
        <w:autoSpaceDE w:val="0"/>
        <w:autoSpaceDN w:val="0"/>
        <w:adjustRightInd w:val="0"/>
        <w:ind w:right="-12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Rescuing and rehabilitating needy dogs is a costly and often daunting task.  In </w:t>
      </w:r>
      <w:r w:rsidR="00F916D2">
        <w:rPr>
          <w:rFonts w:ascii="Arial" w:hAnsi="Arial" w:cs="Arial"/>
          <w:sz w:val="22"/>
          <w:szCs w:val="22"/>
        </w:rPr>
        <w:t>the past year</w:t>
      </w:r>
      <w:r>
        <w:rPr>
          <w:rFonts w:ascii="Arial" w:hAnsi="Arial" w:cs="Arial"/>
          <w:sz w:val="22"/>
          <w:szCs w:val="22"/>
        </w:rPr>
        <w:t xml:space="preserve">, OBG paid over </w:t>
      </w:r>
      <w:r w:rsidRPr="005F6D0C">
        <w:rPr>
          <w:rFonts w:ascii="Arial" w:hAnsi="Arial" w:cs="Arial"/>
          <w:sz w:val="22"/>
          <w:szCs w:val="22"/>
        </w:rPr>
        <w:t>$300,000</w:t>
      </w:r>
      <w:r>
        <w:rPr>
          <w:rFonts w:ascii="Arial" w:hAnsi="Arial" w:cs="Arial"/>
          <w:sz w:val="22"/>
          <w:szCs w:val="22"/>
        </w:rPr>
        <w:t xml:space="preserve"> locally to veterinarians, </w:t>
      </w:r>
      <w:r w:rsidR="00BB068D">
        <w:rPr>
          <w:rFonts w:ascii="Arial" w:hAnsi="Arial" w:cs="Arial"/>
          <w:sz w:val="22"/>
          <w:szCs w:val="22"/>
        </w:rPr>
        <w:t>doggy daycare</w:t>
      </w:r>
      <w:r>
        <w:rPr>
          <w:rFonts w:ascii="Arial" w:hAnsi="Arial" w:cs="Arial"/>
          <w:sz w:val="22"/>
          <w:szCs w:val="22"/>
        </w:rPr>
        <w:t xml:space="preserve"> and other businesses -- funds that were obtained solely through donations, adoption fees, and fundraising events.</w:t>
      </w:r>
    </w:p>
    <w:p w:rsidR="00F15D1B" w:rsidRDefault="00F15D1B" w:rsidP="0079020E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F15D1B" w:rsidRDefault="00F15D1B" w:rsidP="0079020E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AE32D1" w:rsidRPr="009C650E" w:rsidRDefault="00714D21" w:rsidP="00714D21">
      <w:pPr>
        <w:widowControl w:val="0"/>
        <w:autoSpaceDE w:val="0"/>
        <w:autoSpaceDN w:val="0"/>
        <w:adjustRightInd w:val="0"/>
        <w:ind w:left="720" w:firstLine="360"/>
        <w:jc w:val="center"/>
        <w:rPr>
          <w:rFonts w:ascii="Pristina" w:hAnsi="Pristina" w:cs="Arial"/>
          <w:b/>
          <w:color w:val="A50021"/>
          <w:sz w:val="44"/>
          <w:szCs w:val="44"/>
        </w:rPr>
      </w:pPr>
      <w:r w:rsidRPr="009C650E">
        <w:rPr>
          <w:rFonts w:ascii="Pristina" w:hAnsi="Pristina" w:cs="Arial"/>
          <w:b/>
          <w:color w:val="A50021"/>
          <w:sz w:val="44"/>
          <w:szCs w:val="44"/>
        </w:rPr>
        <w:t>Just some of our Happy Tails…</w:t>
      </w:r>
    </w:p>
    <w:p w:rsidR="00783985" w:rsidRDefault="00783985" w:rsidP="0079020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14D21" w:rsidRPr="00783985" w:rsidRDefault="006951CE" w:rsidP="0079020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4084955</wp:posOffset>
                </wp:positionV>
                <wp:extent cx="3644900" cy="624205"/>
                <wp:effectExtent l="3175" t="0" r="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069" w:rsidRDefault="00821069" w:rsidP="009C650E">
                            <w:pPr>
                              <w:jc w:val="center"/>
                              <w:rPr>
                                <w:rFonts w:ascii="Pristina" w:hAnsi="Pristina" w:cs="Arial"/>
                                <w:b/>
                                <w:color w:val="A50021"/>
                                <w:sz w:val="32"/>
                                <w:szCs w:val="32"/>
                              </w:rPr>
                            </w:pPr>
                            <w:r w:rsidRPr="009C650E">
                              <w:rPr>
                                <w:rFonts w:ascii="Pristina" w:hAnsi="Pristina" w:cs="Arial"/>
                                <w:b/>
                                <w:color w:val="A50021"/>
                                <w:sz w:val="32"/>
                                <w:szCs w:val="32"/>
                              </w:rPr>
                              <w:t>Thank you for your support as we celebrate</w:t>
                            </w:r>
                          </w:p>
                          <w:p w:rsidR="00821069" w:rsidRPr="009C650E" w:rsidRDefault="00821069" w:rsidP="009C650E">
                            <w:pPr>
                              <w:jc w:val="center"/>
                              <w:rPr>
                                <w:rFonts w:ascii="Pristina" w:hAnsi="Pristina" w:cs="Arial"/>
                                <w:b/>
                                <w:color w:val="A50021"/>
                                <w:sz w:val="32"/>
                                <w:szCs w:val="32"/>
                              </w:rPr>
                            </w:pPr>
                            <w:r w:rsidRPr="009C650E">
                              <w:rPr>
                                <w:rFonts w:ascii="Pristina" w:hAnsi="Pristina" w:cs="Arial"/>
                                <w:b/>
                                <w:color w:val="A50021"/>
                                <w:sz w:val="32"/>
                                <w:szCs w:val="32"/>
                              </w:rPr>
                              <w:t xml:space="preserve">our </w:t>
                            </w:r>
                            <w:r w:rsidRPr="009C650E">
                              <w:rPr>
                                <w:rFonts w:ascii="Pristina" w:hAnsi="Pristina" w:cs="Arial"/>
                                <w:b/>
                                <w:color w:val="A50021"/>
                                <w:sz w:val="32"/>
                                <w:szCs w:val="32"/>
                              </w:rPr>
                              <w:t>1</w:t>
                            </w:r>
                            <w:r w:rsidR="0055056E">
                              <w:rPr>
                                <w:rFonts w:ascii="Pristina" w:hAnsi="Pristina" w:cs="Arial"/>
                                <w:b/>
                                <w:color w:val="A50021"/>
                                <w:sz w:val="32"/>
                                <w:szCs w:val="32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Pr="009C650E">
                              <w:rPr>
                                <w:rFonts w:ascii="Pristina" w:hAnsi="Pristina" w:cs="Arial"/>
                                <w:b/>
                                <w:color w:val="A50021"/>
                                <w:sz w:val="32"/>
                                <w:szCs w:val="32"/>
                              </w:rPr>
                              <w:t>th year of animal rescue!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12.5pt;margin-top:321.65pt;width:287pt;height:49.1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0bQhAIAABgFAAAOAAAAZHJzL2Uyb0RvYy54bWysVNmO2yAUfa/Uf0C8Z7yUZGJrnNEsdVVp&#10;ukgz/QBicIyKgQKJPa36773gJJPpIlVV/WAD93Lucs71xeXYS7Tj1gmtKpydpRhx1Wgm1KbCnx7q&#10;2RIj56liVGrFK/zIHb5cvXxxMZiS57rTknGLAES5cjAV7rw3ZZK4puM9dWfacAXGVtueetjaTcIs&#10;HQC9l0mepotk0JYZqxvuHJzeTka8ivhtyxv/oW0d90hWGHLz8W3jex3eyeqClhtLTSeafRr0H7Lo&#10;qVAQ9Ah1Sz1FWyt+gepFY7XTrT9rdJ/othUNjzVANVn6UzX3HTU81gLNcebYJvf/YJv3u48WCQbc&#10;LTBStAeOHvjo0bUeUZaH/gzGleB2b8DRj3AOvrFWZ+5089khpW86qjb8ylo9dJwyyC8LN5OTqxOO&#10;CyDr4Z1mEIduvY5AY2v70DxoBwJ04OnxyE3IpYHDVwtCihRMDdgWOcnTeQxBy8NtY51/w3WPwqLC&#10;FriP6HR353zIhpYHlxDMaSlYLaSMG7tZ30iLdhR0Usdnj/7MTargrHS4NiFOJ5AkxAi2kG7k/VuR&#10;5SS9zotZvViez0hN5rPiPF3O0qy4LhYpKcht/T0kmJGyE4xxdScUP2gwI3/H8X4aJvVEFaKhwsU8&#10;n08U/bHIND6/K7IXHkZSir7Cy6MTLQOxrxWDsmnpqZDTOnmefuwy9ODwjV2JMgjMTxrw43qcFBei&#10;B4msNXsEXVgNtAHD8DuBRaftV4wGGM0Kuy9bajlG8q0CbRUZIWGW44bMz3PY2FPL+tRCVQNQFfYY&#10;TcsbP83/1lix6SDSQc1XoMdaRKk8ZbVXMYxfrGn/qwjzfbqPXk8/tNUPAAAA//8DAFBLAwQUAAYA&#10;CAAAACEAOyfliuEAAAALAQAADwAAAGRycy9kb3ducmV2LnhtbEyPwU7DMBBE70j8g7VI3FqnbRIg&#10;xKkqKi4ckChIcHTjTRwRry3bTcPfY070ODuj2Tf1djYjm9CHwZKA1TIDhtRaNVAv4OP9eXEPLERJ&#10;So6WUMAPBtg211e1rJQ90xtOh9izVEKhkgJ0jK7iPLQajQxL65CS11lvZEzS91x5eU7lZuTrLCu5&#10;kQOlD1o6fNLYfh9ORsCn0YPa+9evTo3T/qXbFW72Tojbm3n3CCziHP/D8Ief0KFJTEd7IhXYKGCx&#10;LtKWKKDMNxtgKVHkD+lyFHCXr0rgTc0vNzS/AAAA//8DAFBLAQItABQABgAIAAAAIQC2gziS/gAA&#10;AOEBAAATAAAAAAAAAAAAAAAAAAAAAABbQ29udGVudF9UeXBlc10ueG1sUEsBAi0AFAAGAAgAAAAh&#10;ADj9If/WAAAAlAEAAAsAAAAAAAAAAAAAAAAALwEAAF9yZWxzLy5yZWxzUEsBAi0AFAAGAAgAAAAh&#10;ANTfRtCEAgAAGAUAAA4AAAAAAAAAAAAAAAAALgIAAGRycy9lMm9Eb2MueG1sUEsBAi0AFAAGAAgA&#10;AAAhADsn5YrhAAAACwEAAA8AAAAAAAAAAAAAAAAA3gQAAGRycy9kb3ducmV2LnhtbFBLBQYAAAAA&#10;BAAEAPMAAADsBQAAAAA=&#10;" stroked="f">
                <v:textbox style="mso-fit-shape-to-text:t">
                  <w:txbxContent>
                    <w:p w:rsidR="00821069" w:rsidRDefault="00821069" w:rsidP="009C650E">
                      <w:pPr>
                        <w:jc w:val="center"/>
                        <w:rPr>
                          <w:rFonts w:ascii="Pristina" w:hAnsi="Pristina" w:cs="Arial"/>
                          <w:b/>
                          <w:color w:val="A50021"/>
                          <w:sz w:val="32"/>
                          <w:szCs w:val="32"/>
                        </w:rPr>
                      </w:pPr>
                      <w:r w:rsidRPr="009C650E">
                        <w:rPr>
                          <w:rFonts w:ascii="Pristina" w:hAnsi="Pristina" w:cs="Arial"/>
                          <w:b/>
                          <w:color w:val="A50021"/>
                          <w:sz w:val="32"/>
                          <w:szCs w:val="32"/>
                        </w:rPr>
                        <w:t>Thank you for your support as we celebrate</w:t>
                      </w:r>
                    </w:p>
                    <w:p w:rsidR="00821069" w:rsidRPr="009C650E" w:rsidRDefault="00821069" w:rsidP="009C650E">
                      <w:pPr>
                        <w:jc w:val="center"/>
                        <w:rPr>
                          <w:rFonts w:ascii="Pristina" w:hAnsi="Pristina" w:cs="Arial"/>
                          <w:b/>
                          <w:color w:val="A50021"/>
                          <w:sz w:val="32"/>
                          <w:szCs w:val="32"/>
                        </w:rPr>
                      </w:pPr>
                      <w:r w:rsidRPr="009C650E">
                        <w:rPr>
                          <w:rFonts w:ascii="Pristina" w:hAnsi="Pristina" w:cs="Arial"/>
                          <w:b/>
                          <w:color w:val="A50021"/>
                          <w:sz w:val="32"/>
                          <w:szCs w:val="32"/>
                        </w:rPr>
                        <w:t xml:space="preserve">our </w:t>
                      </w:r>
                      <w:r w:rsidRPr="009C650E">
                        <w:rPr>
                          <w:rFonts w:ascii="Pristina" w:hAnsi="Pristina" w:cs="Arial"/>
                          <w:b/>
                          <w:color w:val="A50021"/>
                          <w:sz w:val="32"/>
                          <w:szCs w:val="32"/>
                        </w:rPr>
                        <w:t>1</w:t>
                      </w:r>
                      <w:r w:rsidR="0055056E">
                        <w:rPr>
                          <w:rFonts w:ascii="Pristina" w:hAnsi="Pristina" w:cs="Arial"/>
                          <w:b/>
                          <w:color w:val="A50021"/>
                          <w:sz w:val="32"/>
                          <w:szCs w:val="32"/>
                        </w:rPr>
                        <w:t>7</w:t>
                      </w:r>
                      <w:bookmarkStart w:id="1" w:name="_GoBack"/>
                      <w:bookmarkEnd w:id="1"/>
                      <w:r w:rsidRPr="009C650E">
                        <w:rPr>
                          <w:rFonts w:ascii="Pristina" w:hAnsi="Pristina" w:cs="Arial"/>
                          <w:b/>
                          <w:color w:val="A50021"/>
                          <w:sz w:val="32"/>
                          <w:szCs w:val="32"/>
                        </w:rPr>
                        <w:t>th year of animal rescue!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3703955</wp:posOffset>
                </wp:positionV>
                <wp:extent cx="1209675" cy="161925"/>
                <wp:effectExtent l="0" t="0" r="0" b="127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86A" w:rsidRPr="007E386A" w:rsidRDefault="007E386A" w:rsidP="007E386A">
                            <w:pPr>
                              <w:jc w:val="center"/>
                              <w:rPr>
                                <w:rFonts w:ascii="Franklin Gothic Medium" w:hAnsi="Franklin Gothic Medium" w:cs="Arial"/>
                                <w:smallCaps/>
                                <w:color w:val="A50021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hAnsi="Franklin Gothic Medium" w:cs="Arial"/>
                                <w:smallCaps/>
                                <w:color w:val="A50021"/>
                                <w:szCs w:val="24"/>
                              </w:rPr>
                              <w:t>Danny</w:t>
                            </w:r>
                          </w:p>
                          <w:p w:rsidR="007E386A" w:rsidRPr="007E386A" w:rsidRDefault="007E386A" w:rsidP="007E386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1.5pt;margin-top:291.65pt;width:95.25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2SfQIAAAgFAAAOAAAAZHJzL2Uyb0RvYy54bWysVNuO2yAQfa/Uf0C8Z32Rk42tdVa7SVNV&#10;2l6k3X4AARyjYqBAYm+r/nsHHKe7vUhVVT/gAYbDmZkzXF0PnURHbp3QqsbZRYoRV1QzofY1/viw&#10;nS0xcp4oRqRWvMaP3OHr1csXV72peK5bLRm3CECUq3pT49Z7UyWJoy3viLvQhivYbLTtiIep3SfM&#10;kh7QO5nkabpIem2ZsZpy52B1M27iVcRvGk79+6Zx3CNZY+Dm42jjuAtjsroi1d4S0wp6okH+gUVH&#10;hIJLz1Ab4gk6WPELVCeo1U43/oLqLtFNIyiPMUA0WfpTNPctMTzGAslx5pwm9/9g6bvjB4sEg9rN&#10;MVKkgxo98MGjWz2gPAv56Y2rwO3egKMfYB18Y6zO3Gn6ySGl1y1Re35jre5bThjwiyeTJ0dHHBdA&#10;dv1bzeAecvA6Ag2N7ULyIB0I0KFOj+faBC40XJmn5eISOFLYyxZZmc8DuYRU02ljnX/NdYeCUWML&#10;tY/o5Hjn/Og6uYTLnJaCbYWUcWL3u7W06EhAJ9v4ndCfuUkVnJUOx0bEcQVIwh1hL9CNdf9aZnmR&#10;3ublbLtYXs6KbTGflZfpcpZm5W25SIuy2Gy/BYJZUbWCMa7uhOKTBrPi72p86oZRPVGFqK9xOYfs&#10;xLj+GGQav98F2QkPLSlFV+Pl2YlUobCvFIOwSeWJkKOdPKcfCwI5mP4xK1EGofKjBvywG6Li8kld&#10;O80eQRdWQ9mg+PCcgNFq+wWjHlqzxu7zgViOkXyjQFuhjyfDTsZuMoiicLTGHqPRXPux3w/Gin0L&#10;yKN6lb4B/TUiSiMIdWQBzMME2i3GcHoaQj8/nUevHw/Y6jsAAAD//wMAUEsDBBQABgAIAAAAIQCz&#10;9nH83gAAAAkBAAAPAAAAZHJzL2Rvd25yZXYueG1sTI/BTsMwEETvSPyDtUhcEHVo1CqEOBW0cIND&#10;S9XzNl6SiHgd2U6T/j3uiR5Xs3rzplhNphMncr61rOBploAgrqxuuVaw//54zED4gKyxs0wKzuRh&#10;Vd7eFJhrO/KWTrtQiwhhn6OCJoQ+l9JXDRn0M9sTx+zHOoMhnq6W2uEY4aaT8yRZSoMtx4YGe1o3&#10;VP3uBqNguXHDuOX1w2b//olffT0/vJ0PSt3fTa8vIAJN4f8ZLvpRHcrodLQDay86BWlcEhQssjQF&#10;ccmf0wWIY4QnWQayLOT1gvIPAAD//wMAUEsBAi0AFAAGAAgAAAAhALaDOJL+AAAA4QEAABMAAAAA&#10;AAAAAAAAAAAAAAAAAFtDb250ZW50X1R5cGVzXS54bWxQSwECLQAUAAYACAAAACEAOP0h/9YAAACU&#10;AQAACwAAAAAAAAAAAAAAAAAvAQAAX3JlbHMvLnJlbHNQSwECLQAUAAYACAAAACEADrx9kn0CAAAI&#10;BQAADgAAAAAAAAAAAAAAAAAuAgAAZHJzL2Uyb0RvYy54bWxQSwECLQAUAAYACAAAACEAs/Zx/N4A&#10;AAAJAQAADwAAAAAAAAAAAAAAAADXBAAAZHJzL2Rvd25yZXYueG1sUEsFBgAAAAAEAAQA8wAAAOIF&#10;AAAAAA==&#10;" stroked="f">
                <v:textbox inset="0,0,0,0">
                  <w:txbxContent>
                    <w:p w:rsidR="007E386A" w:rsidRPr="007E386A" w:rsidRDefault="007E386A" w:rsidP="007E386A">
                      <w:pPr>
                        <w:jc w:val="center"/>
                        <w:rPr>
                          <w:rFonts w:ascii="Franklin Gothic Medium" w:hAnsi="Franklin Gothic Medium" w:cs="Arial"/>
                          <w:smallCaps/>
                          <w:color w:val="A50021"/>
                          <w:szCs w:val="24"/>
                        </w:rPr>
                      </w:pPr>
                      <w:r>
                        <w:rPr>
                          <w:rFonts w:ascii="Franklin Gothic Medium" w:hAnsi="Franklin Gothic Medium" w:cs="Arial"/>
                          <w:smallCaps/>
                          <w:color w:val="A50021"/>
                          <w:szCs w:val="24"/>
                        </w:rPr>
                        <w:t>Danny</w:t>
                      </w:r>
                    </w:p>
                    <w:p w:rsidR="007E386A" w:rsidRPr="007E386A" w:rsidRDefault="007E386A" w:rsidP="007E386A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4189730</wp:posOffset>
                </wp:positionV>
                <wp:extent cx="1209675" cy="161925"/>
                <wp:effectExtent l="0" t="0" r="0" b="127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86A" w:rsidRPr="007E386A" w:rsidRDefault="007E386A" w:rsidP="007E386A">
                            <w:pPr>
                              <w:jc w:val="center"/>
                              <w:rPr>
                                <w:rFonts w:ascii="Franklin Gothic Medium" w:hAnsi="Franklin Gothic Medium" w:cs="Arial"/>
                                <w:smallCaps/>
                                <w:color w:val="A50021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hAnsi="Franklin Gothic Medium" w:cs="Arial"/>
                                <w:smallCaps/>
                                <w:color w:val="A50021"/>
                                <w:szCs w:val="24"/>
                              </w:rPr>
                              <w:t>Tea</w:t>
                            </w:r>
                          </w:p>
                          <w:p w:rsidR="007E386A" w:rsidRPr="007E386A" w:rsidRDefault="007E386A" w:rsidP="007E386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86.5pt;margin-top:329.9pt;width:95.25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pTfgIAAAgFAAAOAAAAZHJzL2Uyb0RvYy54bWysVNmO2yAUfa/Uf0C8Z7zUycRWnNEsTVVp&#10;ukgz/QACOEbFQIHEnlb9915wnJnpIlVV/YCv4XLucs716mLoJDpw64RWNc7OUoy4opoJtavxp/vN&#10;bImR80QxIrXiNX7gDl+sX75Y9abiuW61ZNwiAFGu6k2NW+9NlSSOtrwj7kwbruCw0bYjHj7tLmGW&#10;9IDeySRP00XSa8uM1ZQ7B7s34yFeR/ym4dR/aBrHPZI1htx8XG1ct2FN1itS7SwxraDHNMg/ZNER&#10;oSDoCeqGeIL2VvwC1QlqtdONP6O6S3TTCMpjDVBNlv5UzV1LDI+1QHOcObXJ/T9Y+v7w0SLBgLsC&#10;I0U64OieDx5d6QHlsT+9cRW43Rlw9APsg2+s1ZlbTT87pPR1S9SOX1qr+5YTBvllobPJk6uBEVe5&#10;ALLt32kGccje6wg0NLYLzYN2IEAHnh5O3IRcaAiZp+XifI4RhbNskZX5PIYg1XTbWOffcN2hYNTY&#10;AvcRnRxunQ/ZkGpyCcGcloJthJTxw+6219KiAwGdbOJzRH/mJlVwVjpcGxHHHUgSYoSzkG7k/VuZ&#10;5UV6lZezzWJ5Pis2xXxWnqfLWZqVV+UiLcriZvM9JJgVVSsY4+pWKD5pMCv+juPjNIzqiSpEfY3L&#10;OXQn1vXHItP4/K7ITngYSSm6Gi9PTqQKxL5WLA6MJ0KOdvI8/dhl6MH0jl2JMgjMjxrww3aIinsV&#10;ogdVbDV7AF1YDbQB+fA7AaPV9itGPYxmjd2XPbEcI/lWgbbCHE+GnYztZBBF4WqNPUajee3Hed8b&#10;K3YtII/qVfoS9NeIKI3HLI6qhXGLNRx/DWGen35Hr8cf2PoHAAAA//8DAFBLAwQUAAYACAAAACEA&#10;VwafEOAAAAALAQAADwAAAGRycy9kb3ducmV2LnhtbEyPwU7DMAyG70i8Q2QkLoilrGo3uqYTbHCD&#10;w8a0c9Z4bUXjVE26dm+POcHR9q/P35+vJ9uKC/a+caTgaRaBQCqdaahScPh6f1yC8EGT0a0jVHBF&#10;D+vi9ibXmXEj7fCyD5VgCPlMK6hD6DIpfVmj1X7mOiS+nV1vdeCxr6Tp9chw28p5FKXS6ob4Q607&#10;3NRYfu8HqyDd9sO4o83D9vD2oT+7an58vR6Vur+bXlYgAk7hLwy/+qwOBTud3EDGi1ZBsoi5S2BY&#10;8swdOLFI4wTEiTfLJAZZ5PJ/h+IHAAD//wMAUEsBAi0AFAAGAAgAAAAhALaDOJL+AAAA4QEAABMA&#10;AAAAAAAAAAAAAAAAAAAAAFtDb250ZW50X1R5cGVzXS54bWxQSwECLQAUAAYACAAAACEAOP0h/9YA&#10;AACUAQAACwAAAAAAAAAAAAAAAAAvAQAAX3JlbHMvLnJlbHNQSwECLQAUAAYACAAAACEA05RaU34C&#10;AAAIBQAADgAAAAAAAAAAAAAAAAAuAgAAZHJzL2Uyb0RvYy54bWxQSwECLQAUAAYACAAAACEAVwaf&#10;EOAAAAALAQAADwAAAAAAAAAAAAAAAADYBAAAZHJzL2Rvd25yZXYueG1sUEsFBgAAAAAEAAQA8wAA&#10;AOUFAAAAAA==&#10;" stroked="f">
                <v:textbox inset="0,0,0,0">
                  <w:txbxContent>
                    <w:p w:rsidR="007E386A" w:rsidRPr="007E386A" w:rsidRDefault="007E386A" w:rsidP="007E386A">
                      <w:pPr>
                        <w:jc w:val="center"/>
                        <w:rPr>
                          <w:rFonts w:ascii="Franklin Gothic Medium" w:hAnsi="Franklin Gothic Medium" w:cs="Arial"/>
                          <w:smallCaps/>
                          <w:color w:val="A50021"/>
                          <w:szCs w:val="24"/>
                        </w:rPr>
                      </w:pPr>
                      <w:r>
                        <w:rPr>
                          <w:rFonts w:ascii="Franklin Gothic Medium" w:hAnsi="Franklin Gothic Medium" w:cs="Arial"/>
                          <w:smallCaps/>
                          <w:color w:val="A50021"/>
                          <w:szCs w:val="24"/>
                        </w:rPr>
                        <w:t>Tea</w:t>
                      </w:r>
                    </w:p>
                    <w:p w:rsidR="007E386A" w:rsidRPr="007E386A" w:rsidRDefault="007E386A" w:rsidP="007E386A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3161030</wp:posOffset>
                </wp:positionV>
                <wp:extent cx="1209675" cy="161925"/>
                <wp:effectExtent l="0" t="0" r="0" b="127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86A" w:rsidRPr="007E386A" w:rsidRDefault="007E386A" w:rsidP="007E386A">
                            <w:pPr>
                              <w:jc w:val="center"/>
                              <w:rPr>
                                <w:rFonts w:ascii="Franklin Gothic Medium" w:hAnsi="Franklin Gothic Medium" w:cs="Arial"/>
                                <w:smallCaps/>
                                <w:color w:val="A50021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hAnsi="Franklin Gothic Medium" w:cs="Arial"/>
                                <w:smallCaps/>
                                <w:color w:val="A50021"/>
                                <w:szCs w:val="24"/>
                              </w:rPr>
                              <w:t>Lucky Pup</w:t>
                            </w:r>
                          </w:p>
                          <w:p w:rsidR="007E386A" w:rsidRPr="007E386A" w:rsidRDefault="007E386A" w:rsidP="007E386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142.5pt;margin-top:248.9pt;width:95.25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AsfQIAAAgFAAAOAAAAZHJzL2Uyb0RvYy54bWysVFtv2yAUfp+0/4B4T21nThpbcaomXaZJ&#10;3UVq9wMI4BgNAwMSu5v233fAcdruIk3T/IAPcM53bt9hedW3Eh25dUKrCmcXKUZcUc2E2lf40/12&#10;ssDIeaIYkVrxCj9wh69WL18sO1PyqW60ZNwiAFGu7EyFG+9NmSSONrwl7kIbruCy1rYlHrZ2nzBL&#10;OkBvZTJN03nSacuM1ZQ7B6c3wyVeRfy65tR/qGvHPZIVhth8XG1cd2FNVktS7i0xjaCnMMg/RNES&#10;ocDpGeqGeIIOVvwC1QpqtdO1v6C6TXRdC8pjDpBNlv6UzV1DDI+5QHGcOZfJ/T9Y+v740SLBoHev&#10;MFKkhR7d896jte5RVoT6dMaVoHZnQNH3cA66MVdnbjX97JDSm4aoPb+2VncNJwziy4Jl8sR0wHEB&#10;ZNe90wz8kIPXEaivbRuKB+VAgA59ejj3JsRCg8tpWswvZxhRuMvmWTGdRRekHK2Ndf4N1y0KQoUt&#10;9D6ik+Ot8yEaUo4qwZnTUrCtkDJu7H63kRYdCfBkG78T+jM1qYKy0sFsQBxOIEjwEe5CuLHv34ps&#10;mqfraTHZzheXk3ybzybFZbqYpFmxLuZpXuQ32+8hwCwvG8EYV7dC8ZGDWf53PT5Nw8CeyELUVbiY&#10;QXViXn9MMo3f75JshYeRlKKt8OKsRMrQ2NeKQdqk9ETIQU6ehx+rDDUY/7EqkQah8wMHfL/rI+Py&#10;4D1QZKfZA/DCamgbNB+eExAabb9i1MFoVth9ORDLMZJvFXArzPEo2FHYjQJRFEwr7DEaxI0f5v1g&#10;rNg3gDywV+lr4F8tIjUeozixFsYt5nB6GsI8P91HrccHbPUDAAD//wMAUEsDBBQABgAIAAAAIQCD&#10;ifqz4gAAAAsBAAAPAAAAZHJzL2Rvd25yZXYueG1sTI9BT8JAEIXvJP6HzZh4IbK1UMDaKVHQmx5A&#10;wnnpjm1jd7bpbmn5964nPU7m5b3vyzajacSFOldbRniYRSCIC6trLhGOn2/3axDOK9aqsUwIV3Kw&#10;yW8mmUq1HXhPl4MvRShhlyqEyvs2ldIVFRnlZrYlDr8v2xnlw9mVUndqCOWmkXEULaVRNYeFSrW0&#10;raj4PvQGYbnr+mHP2+nu+PquPtoyPr1cT4h3t+PzEwhPo/8Lwy9+QIc8MJ1tz9qJBiFeJ8HFIywe&#10;V8EhJBarJAFxRkji+Rxknsn/DvkPAAAA//8DAFBLAQItABQABgAIAAAAIQC2gziS/gAAAOEBAAAT&#10;AAAAAAAAAAAAAAAAAAAAAABbQ29udGVudF9UeXBlc10ueG1sUEsBAi0AFAAGAAgAAAAhADj9If/W&#10;AAAAlAEAAAsAAAAAAAAAAAAAAAAALwEAAF9yZWxzLy5yZWxzUEsBAi0AFAAGAAgAAAAhAC2l4Cx9&#10;AgAACAUAAA4AAAAAAAAAAAAAAAAALgIAAGRycy9lMm9Eb2MueG1sUEsBAi0AFAAGAAgAAAAhAIOJ&#10;+rPiAAAACwEAAA8AAAAAAAAAAAAAAAAA1wQAAGRycy9kb3ducmV2LnhtbFBLBQYAAAAABAAEAPMA&#10;AADmBQAAAAA=&#10;" stroked="f">
                <v:textbox inset="0,0,0,0">
                  <w:txbxContent>
                    <w:p w:rsidR="007E386A" w:rsidRPr="007E386A" w:rsidRDefault="007E386A" w:rsidP="007E386A">
                      <w:pPr>
                        <w:jc w:val="center"/>
                        <w:rPr>
                          <w:rFonts w:ascii="Franklin Gothic Medium" w:hAnsi="Franklin Gothic Medium" w:cs="Arial"/>
                          <w:smallCaps/>
                          <w:color w:val="A50021"/>
                          <w:szCs w:val="24"/>
                        </w:rPr>
                      </w:pPr>
                      <w:r>
                        <w:rPr>
                          <w:rFonts w:ascii="Franklin Gothic Medium" w:hAnsi="Franklin Gothic Medium" w:cs="Arial"/>
                          <w:smallCaps/>
                          <w:color w:val="A50021"/>
                          <w:szCs w:val="24"/>
                        </w:rPr>
                        <w:t>Lucky Pup</w:t>
                      </w:r>
                    </w:p>
                    <w:p w:rsidR="007E386A" w:rsidRPr="007E386A" w:rsidRDefault="007E386A" w:rsidP="007E386A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3494405</wp:posOffset>
                </wp:positionV>
                <wp:extent cx="1209675" cy="161925"/>
                <wp:effectExtent l="0" t="0" r="0" b="127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86A" w:rsidRPr="007E386A" w:rsidRDefault="007E386A" w:rsidP="007E386A">
                            <w:pPr>
                              <w:jc w:val="center"/>
                              <w:rPr>
                                <w:rFonts w:ascii="Franklin Gothic Medium" w:hAnsi="Franklin Gothic Medium" w:cs="Arial"/>
                                <w:smallCaps/>
                                <w:color w:val="A50021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hAnsi="Franklin Gothic Medium" w:cs="Arial"/>
                                <w:smallCaps/>
                                <w:color w:val="A50021"/>
                                <w:szCs w:val="24"/>
                              </w:rPr>
                              <w:t>Dasher</w:t>
                            </w:r>
                          </w:p>
                          <w:p w:rsidR="007E386A" w:rsidRPr="007E386A" w:rsidRDefault="007E386A" w:rsidP="007E386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427.5pt;margin-top:275.15pt;width:95.25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ftfQIAAAgFAAAOAAAAZHJzL2Uyb0RvYy54bWysVNuO2yAQfa/Uf0C8Z32Rk42tOKu9NFWl&#10;7UXa7QcQwDEqBgok9rbaf++A4+xuL1JV1Q94gOEwM+cMq4uhk+jArRNa1Tg7SzHiimom1K7Gn+83&#10;syVGzhPFiNSK1/iBO3yxfv1q1ZuK57rVknGLAES5qjc1br03VZI42vKOuDNtuILNRtuOeJjaXcIs&#10;6QG9k0mepouk15YZqyl3DlZvxk28jvhNw6n/2DSOeyRrDLH5ONo4bsOYrFek2lliWkGPYZB/iKIj&#10;QsGlJ6gb4gnaW/ELVCeo1U43/ozqLtFNIyiPOUA2WfpTNnctMTzmAsVx5lQm9/9g6YfDJ4sEA+5y&#10;jBTpgKN7Pnh0pQeULUN9euMqcLsz4OgHWAffmKszt5p+cUjp65aoHb+0VvctJwziy8LJ5NnREccF&#10;kG3/XjO4h+y9jkBDY7tQPCgHAnTg6eHETYiFhivztFyczzGisJctsjKfxytINZ021vm3XHcoGDW2&#10;wH1EJ4db50M0pJpcwmVOS8E2Qso4sbvttbToQEAnm/gd0V+4SRWclQ7HRsRxBYKEO8JeCDfy/r3M&#10;8iK9ysvZZrE8nxWbYj4rz9PlLM3Kq3KRFmVxs3kMAWZF1QrGuLoVik8azIq/4/jYDaN6ogpRX+Ny&#10;DtWJef0xyTR+v0uyEx5aUoquxsuTE6kCsW8Ug7RJ5YmQo528DD9WGWow/WNVogwC86MG/LAdouIi&#10;gUEiW80eQBdWA21APjwnYLTafsOoh9assfu6J5ZjJN8p0Fbo48mwk7GdDKIoHK2xx2g0r/3Y73tj&#10;xa4F5FG9Sl+C/hoRpfEUxVG10G4xh+PTEPr5+Tx6PT1g6x8AAAD//wMAUEsDBBQABgAIAAAAIQAX&#10;ACEm4QAAAAwBAAAPAAAAZHJzL2Rvd25yZXYueG1sTI9BT8MwDIXvSPyHyEhcEEsZdFSl6QQb3MZh&#10;Y9rZa0Jb0ThVkq7dv8c7wcmy39Pz94rlZDtxMj60jhQ8zBIQhiqnW6oV7L8+7jMQISJp7BwZBWcT&#10;YFleXxWYazfS1px2sRYcQiFHBU2MfS5lqBpjMcxcb4i1b+ctRl59LbXHkcNtJ+dJspAWW+IPDfZm&#10;1ZjqZzdYBYu1H8Ytre7W+/cNfvb1/PB2Pih1ezO9voCIZop/ZrjgMzqUzHR0A+kgOgVZmnKXqIDn&#10;I4iLI3lKUxBHPj2nGciykP9LlL8AAAD//wMAUEsBAi0AFAAGAAgAAAAhALaDOJL+AAAA4QEAABMA&#10;AAAAAAAAAAAAAAAAAAAAAFtDb250ZW50X1R5cGVzXS54bWxQSwECLQAUAAYACAAAACEAOP0h/9YA&#10;AACUAQAACwAAAAAAAAAAAAAAAAAvAQAAX3JlbHMvLnJlbHNQSwECLQAUAAYACAAAACEA8I3H7X0C&#10;AAAIBQAADgAAAAAAAAAAAAAAAAAuAgAAZHJzL2Uyb0RvYy54bWxQSwECLQAUAAYACAAAACEAFwAh&#10;JuEAAAAMAQAADwAAAAAAAAAAAAAAAADXBAAAZHJzL2Rvd25yZXYueG1sUEsFBgAAAAAEAAQA8wAA&#10;AOUFAAAAAA==&#10;" stroked="f">
                <v:textbox inset="0,0,0,0">
                  <w:txbxContent>
                    <w:p w:rsidR="007E386A" w:rsidRPr="007E386A" w:rsidRDefault="007E386A" w:rsidP="007E386A">
                      <w:pPr>
                        <w:jc w:val="center"/>
                        <w:rPr>
                          <w:rFonts w:ascii="Franklin Gothic Medium" w:hAnsi="Franklin Gothic Medium" w:cs="Arial"/>
                          <w:smallCaps/>
                          <w:color w:val="A50021"/>
                          <w:szCs w:val="24"/>
                        </w:rPr>
                      </w:pPr>
                      <w:r>
                        <w:rPr>
                          <w:rFonts w:ascii="Franklin Gothic Medium" w:hAnsi="Franklin Gothic Medium" w:cs="Arial"/>
                          <w:smallCaps/>
                          <w:color w:val="A50021"/>
                          <w:szCs w:val="24"/>
                        </w:rPr>
                        <w:t>Dasher</w:t>
                      </w:r>
                    </w:p>
                    <w:p w:rsidR="007E386A" w:rsidRPr="007E386A" w:rsidRDefault="007E386A" w:rsidP="007E386A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1503680</wp:posOffset>
                </wp:positionV>
                <wp:extent cx="1209675" cy="161925"/>
                <wp:effectExtent l="0" t="0" r="0" b="127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86A" w:rsidRPr="007E386A" w:rsidRDefault="007E386A" w:rsidP="007E386A">
                            <w:pPr>
                              <w:jc w:val="center"/>
                              <w:rPr>
                                <w:rFonts w:ascii="Franklin Gothic Medium" w:hAnsi="Franklin Gothic Medium" w:cs="Arial"/>
                                <w:smallCaps/>
                                <w:color w:val="A50021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hAnsi="Franklin Gothic Medium" w:cs="Arial"/>
                                <w:smallCaps/>
                                <w:color w:val="A50021"/>
                                <w:szCs w:val="24"/>
                              </w:rPr>
                              <w:t>Tom</w:t>
                            </w:r>
                          </w:p>
                          <w:p w:rsidR="007E386A" w:rsidRPr="007E386A" w:rsidRDefault="007E386A" w:rsidP="007E386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385.5pt;margin-top:118.4pt;width:95.25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fRfQIAAAgFAAAOAAAAZHJzL2Uyb0RvYy54bWysVFtv2yAUfp+0/4B4T21HzsVWnapNlmlS&#10;d5Ha/QACOEbDwIDE7qb+9x1wnLa7SNM0P+ADnPOd23e4vOpbiY7cOqFVhbOLFCOuqGZC7Sv8+X47&#10;WWLkPFGMSK14hR+4w1er168uO1PyqW60ZNwiAFGu7EyFG+9NmSSONrwl7kIbruCy1rYlHrZ2nzBL&#10;OkBvZTJN03nSacuM1ZQ7B6eb4RKvIn5dc+o/1rXjHskKQ2w+rjauu7Amq0tS7i0xjaCnMMg/RNES&#10;ocDpGWpDPEEHK36BagW12unaX1DdJrquBeUxB8gmS3/K5q4hhsdcoDjOnMvk/h8s/XD8ZJFg0LsM&#10;I0Va6NE97z260T3KFqE+nXElqN0ZUPQ9nINuzNWZW02/OKT0uiFqz6+t1V3DCYP4smCZPDMdcFwA&#10;2XXvNQM/5OB1BOpr24biQTkQoEOfHs69CbHQ4HKaFvPFDCMKd9k8K6az6IKUo7Wxzr/lukVBqLCF&#10;3kd0crx1PkRDylElOHNaCrYVUsaN3e/W0qIjAZ5s43dCf6EmVVBWOpgNiMMJBAk+wl0IN/b9e5FN&#10;8/RmWky28+Vikm/z2aRYpMtJmhU3xTzNi3yzfQwBZnnZCMa4uhWKjxzM8r/r8WkaBvZEFqKuwsUM&#10;qhPz+mOSafx+l2QrPIykFG2Fl2clUobGvlEM0ialJ0IOcvIy/FhlqMH4j1WJNAidHzjg+10fGTcP&#10;3gNFdpo9AC+shrZB8+E5AaHR9htGHYxmhd3XA7EcI/lOAbfCHI+CHYXdKBBFwbTCHqNBXPth3g/G&#10;in0DyAN7lb4G/tUiUuMpihNrYdxiDqenIczz833UenrAVj8AAAD//wMAUEsDBBQABgAIAAAAIQAt&#10;jBnz4QAAAAsBAAAPAAAAZHJzL2Rvd25yZXYueG1sTI/BTsMwDIbvSLxDZCQuiKXtRLaVphNscBuH&#10;jWnnrAltReNUSbp2b485wdH2r9/fV6wn27GL8aF1KCGdJcAMVk63WEs4fr4/LoGFqFCrzqGRcDUB&#10;1uXtTaFy7Ubcm8sh1oxKMORKQhNjn3MeqsZYFWauN0i3L+etijT6mmuvRiq3Hc+SRHCrWqQPjerN&#10;pjHV92GwEsTWD+MeNw/b49tOffR1dnq9nqS8v5tenoFFM8W/MPziEzqUxHR2A+rAOgmLRUouUUI2&#10;F+RAiZVIn4CdaSOyOfCy4P8dyh8AAAD//wMAUEsBAi0AFAAGAAgAAAAhALaDOJL+AAAA4QEAABMA&#10;AAAAAAAAAAAAAAAAAAAAAFtDb250ZW50X1R5cGVzXS54bWxQSwECLQAUAAYACAAAACEAOP0h/9YA&#10;AACUAQAACwAAAAAAAAAAAAAAAAAvAQAAX3JlbHMvLnJlbHNQSwECLQAUAAYACAAAACEAVA8X0X0C&#10;AAAIBQAADgAAAAAAAAAAAAAAAAAuAgAAZHJzL2Uyb0RvYy54bWxQSwECLQAUAAYACAAAACEALYwZ&#10;8+EAAAALAQAADwAAAAAAAAAAAAAAAADXBAAAZHJzL2Rvd25yZXYueG1sUEsFBgAAAAAEAAQA8wAA&#10;AOUFAAAAAA==&#10;" stroked="f">
                <v:textbox inset="0,0,0,0">
                  <w:txbxContent>
                    <w:p w:rsidR="007E386A" w:rsidRPr="007E386A" w:rsidRDefault="007E386A" w:rsidP="007E386A">
                      <w:pPr>
                        <w:jc w:val="center"/>
                        <w:rPr>
                          <w:rFonts w:ascii="Franklin Gothic Medium" w:hAnsi="Franklin Gothic Medium" w:cs="Arial"/>
                          <w:smallCaps/>
                          <w:color w:val="A50021"/>
                          <w:szCs w:val="24"/>
                        </w:rPr>
                      </w:pPr>
                      <w:r>
                        <w:rPr>
                          <w:rFonts w:ascii="Franklin Gothic Medium" w:hAnsi="Franklin Gothic Medium" w:cs="Arial"/>
                          <w:smallCaps/>
                          <w:color w:val="A50021"/>
                          <w:szCs w:val="24"/>
                        </w:rPr>
                        <w:t>Tom</w:t>
                      </w:r>
                    </w:p>
                    <w:p w:rsidR="007E386A" w:rsidRPr="007E386A" w:rsidRDefault="007E386A" w:rsidP="007E386A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1503680</wp:posOffset>
                </wp:positionV>
                <wp:extent cx="1781175" cy="161925"/>
                <wp:effectExtent l="0" t="0" r="0" b="127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86A" w:rsidRPr="007E386A" w:rsidRDefault="007E386A" w:rsidP="007E386A">
                            <w:pPr>
                              <w:jc w:val="center"/>
                              <w:rPr>
                                <w:rFonts w:ascii="Franklin Gothic Medium" w:hAnsi="Franklin Gothic Medium" w:cs="Arial"/>
                                <w:smallCaps/>
                                <w:color w:val="A50021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hAnsi="Franklin Gothic Medium" w:cs="Arial"/>
                                <w:smallCaps/>
                                <w:color w:val="A50021"/>
                                <w:szCs w:val="24"/>
                              </w:rPr>
                              <w:t>Joe Cocker &amp; Betty Crocker</w:t>
                            </w:r>
                          </w:p>
                          <w:p w:rsidR="007E386A" w:rsidRPr="007E386A" w:rsidRDefault="007E386A" w:rsidP="007E386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5pt;margin-top:118.4pt;width:140.25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NJfQIAAAcFAAAOAAAAZHJzL2Uyb0RvYy54bWysVFtv2yAUfp+0/4B4T21HzsVWnapNlmlS&#10;d5Ha/QACOEbDwIDE7qb+9x1wnLa7SNM0P+BjOHzn8n3Hl1d9K9GRWye0qnB2kWLEFdVMqH2FP99v&#10;J0uMnCeKEakVr/ADd/hq9frVZWdKPtWNloxbBCDKlZ2pcOO9KZPE0Ya3xF1owxUc1tq2xMOn3SfM&#10;kg7QW5lM03SedNoyYzXlzsHuZjjEq4hf15z6j3XtuEeywpCbj6uN6y6syeqSlHtLTCPoKQ3yD1m0&#10;RCgIeobaEE/QwYpfoFpBrXa69hdUt4mua0F5rAGqydKfqrlriOGxFmiOM+c2uf8HSz8cP1kkWIUL&#10;jBRpgaJ73nt0o3uUzUN7OuNK8Loz4Od72AeaY6nO3Gr6xSGl1w1Re35tre4aThikl4WbybOrA44L&#10;ILvuvWYQhxy8jkB9bdvQO+gGAnSg6eFMTciFhpCLZZYtZhhROMvmWTGdxRCkHG8b6/xbrlsUjApb&#10;oD6ik+Ot8yEbUo4uIZjTUrCtkDJ+2P1uLS06EpDJNj4n9BduUgVnpcO1AXHYgSQhRjgL6UbavxfZ&#10;NE9vpsVkO18uJvk2n02KRbqcpFlxU8zTvMg328eQYJaXjWCMq1uh+CjBLP87ik/DMIgnihB1QOUM&#10;uhPr+mORaXx+V2QrPEykFG2Fl2cnUgZi3ygGZZPSEyEHO3mZfuwy9GB8x65EGQTmBw34ftdHwS1C&#10;9CCRnWYPoAurgTYgH/4mYDTafsOog8mssPt6IJZjJN8p0FYY49Gwo7EbDaIoXK2wx2gw134Y94Ox&#10;Yt8A8qBepa9Bf7WI0njK4qRamLZYw+nPEMb5+Xf0evp/rX4AAAD//wMAUEsDBBQABgAIAAAAIQA9&#10;3SZx4AAAAAsBAAAPAAAAZHJzL2Rvd25yZXYueG1sTI/BTsMwDIbvSLxDZCQuiCW0IkBpOsEGt3HY&#10;mHbOmtBWNE6VpGv39pgTHG3/+v195XJ2PTvZEDuPCu4WApjF2psOGwX7z/fbR2AxaTS692gVnG2E&#10;ZXV5UerC+Am39rRLDaMSjIVW0KY0FJzHurVOx4UfLNLtywenE42h4SboicpdzzMhJHe6Q/rQ6sGu&#10;Wlt/70anQK7DOG1xdbPev230x9Bkh9fzQanrq/nlGViyc/oLwy8+oUNFTEc/oomsV5A/CXJJCrJc&#10;kgMl5IO4B3akjcxy4FXJ/ztUPwAAAP//AwBQSwECLQAUAAYACAAAACEAtoM4kv4AAADhAQAAEwAA&#10;AAAAAAAAAAAAAAAAAAAAW0NvbnRlbnRfVHlwZXNdLnhtbFBLAQItABQABgAIAAAAIQA4/SH/1gAA&#10;AJQBAAALAAAAAAAAAAAAAAAAAC8BAABfcmVscy8ucmVsc1BLAQItABQABgAIAAAAIQCjg+NJfQIA&#10;AAcFAAAOAAAAAAAAAAAAAAAAAC4CAABkcnMvZTJvRG9jLnhtbFBLAQItABQABgAIAAAAIQA93SZx&#10;4AAAAAsBAAAPAAAAAAAAAAAAAAAAANcEAABkcnMvZG93bnJldi54bWxQSwUGAAAAAAQABADzAAAA&#10;5AUAAAAA&#10;" stroked="f">
                <v:textbox inset="0,0,0,0">
                  <w:txbxContent>
                    <w:p w:rsidR="007E386A" w:rsidRPr="007E386A" w:rsidRDefault="007E386A" w:rsidP="007E386A">
                      <w:pPr>
                        <w:jc w:val="center"/>
                        <w:rPr>
                          <w:rFonts w:ascii="Franklin Gothic Medium" w:hAnsi="Franklin Gothic Medium" w:cs="Arial"/>
                          <w:smallCaps/>
                          <w:color w:val="A50021"/>
                          <w:szCs w:val="24"/>
                        </w:rPr>
                      </w:pPr>
                      <w:r>
                        <w:rPr>
                          <w:rFonts w:ascii="Franklin Gothic Medium" w:hAnsi="Franklin Gothic Medium" w:cs="Arial"/>
                          <w:smallCaps/>
                          <w:color w:val="A50021"/>
                          <w:szCs w:val="24"/>
                        </w:rPr>
                        <w:t>Joe Cocker &amp; Betty Crocker</w:t>
                      </w:r>
                    </w:p>
                    <w:p w:rsidR="007E386A" w:rsidRPr="007E386A" w:rsidRDefault="007E386A" w:rsidP="007E386A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1551305</wp:posOffset>
                </wp:positionV>
                <wp:extent cx="1209675" cy="161925"/>
                <wp:effectExtent l="0" t="0" r="0" b="127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86A" w:rsidRPr="007E386A" w:rsidRDefault="007E386A" w:rsidP="007E386A">
                            <w:pPr>
                              <w:jc w:val="center"/>
                              <w:rPr>
                                <w:rFonts w:ascii="Franklin Gothic Medium" w:hAnsi="Franklin Gothic Medium" w:cs="Arial"/>
                                <w:smallCaps/>
                                <w:color w:val="A50021"/>
                                <w:szCs w:val="24"/>
                              </w:rPr>
                            </w:pPr>
                            <w:r w:rsidRPr="007E386A">
                              <w:rPr>
                                <w:rFonts w:ascii="Franklin Gothic Medium" w:hAnsi="Franklin Gothic Medium" w:cs="Arial"/>
                                <w:smallCaps/>
                                <w:color w:val="A50021"/>
                                <w:szCs w:val="24"/>
                              </w:rPr>
                              <w:t>Zion</w:t>
                            </w:r>
                          </w:p>
                          <w:p w:rsidR="007E386A" w:rsidRPr="007E386A" w:rsidRDefault="007E386A" w:rsidP="007E386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16.5pt;margin-top:122.15pt;width:95.25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mVfgIAAAcFAAAOAAAAZHJzL2Uyb0RvYy54bWysVNuO0zAQfUfiHyy/d5NUabeJNl3thSKk&#10;5SLt8gGu7TQWicfYbpMF8e+MnaYsC0gIkQdnbI+Pz8yc8cXl0LXkIK1ToCuanaWUSM1BKL2r6MeH&#10;zWxFifNMC9aClhV9lI5erl++uOhNKefQQCukJQiiXdmbijbemzJJHG9kx9wZGKlxswbbMY9Tu0uE&#10;ZT2id20yT9Nl0oMVxgKXzuHq7bhJ1xG/riX37+vaSU/aiiI3H0cbx20Yk/UFK3eWmUbxIw32Dyw6&#10;pjReeoK6ZZ6RvVW/QHWKW3BQ+zMOXQJ1rbiMMWA0WfosmvuGGRljweQ4c0qT+3+w/N3hgyVKVDSn&#10;RLMOS/QgB0+uYSDZIqSnN65Er3uDfn7AdSxzDNWZO+CfHNFw0zC9k1fWQt9IJpBeFk4mT46OOC6A&#10;bPu3IPAetvcQgYbadiF3mA2C6Fimx1NpAhcerpynxfJ8QQnHvWyZFfNILmHldNpY519L6EgwKmqx&#10;9BGdHe6cD2xYObmEyxy0SmxU28aJ3W1vWksODGWyiV8M4Jlbq4OzhnBsRBxXkCTeEfYC3Vj2r0U2&#10;z9PreTHbLFfns3yTL2bFebqapVlxXSzTvMhvN98CwSwvGyWE1HdKy0mCWf53JT42wyieKELSV7RY&#10;YHZiXH8MMo3f74LslMeObFVX0dXJiZWhsK+0wLBZ6ZlqRzv5mX7MMuZg+sesRBmEyo8a8MN2iIJb&#10;TeragnhEXVjAsmHx8TVBowH7hZIeO7Oi7vOeWUlJ+0ajtkIbT4adjO1kMM3xaEU9JaN548d23xur&#10;dg0ij+rVcIX6q1WURhDqyOKoWuy2GMPxZQjt/HQevX68X+vvAAAA//8DAFBLAwQUAAYACAAAACEA&#10;heOC2uEAAAAKAQAADwAAAGRycy9kb3ducmV2LnhtbEyPwU7DMBBE70j8g7VIXBB1cErUpnEqaOFW&#10;Di1Vz25skoh4HdlOk/49ywlus5rR7JtiPdmOXYwPrUMJT7MEmMHK6RZrCcfP98cFsBAVatU5NBKu&#10;JsC6vL0pVK7diHtzOcSaUQmGXEloYuxzzkPVGKvCzPUGyfty3qpIp6+59mqkcttxkSQZt6pF+tCo&#10;3mwaU30fBish2/ph3OPmYXt826mPvhan1+tJyvu76WUFLJop/oXhF5/QoSSmsxtQB9ZJSFOaEiWI&#10;+TwFRgEh0mdgZxLZcgG8LPj/CeUPAAAA//8DAFBLAQItABQABgAIAAAAIQC2gziS/gAAAOEBAAAT&#10;AAAAAAAAAAAAAAAAAAAAAABbQ29udGVudF9UeXBlc10ueG1sUEsBAi0AFAAGAAgAAAAhADj9If/W&#10;AAAAlAEAAAsAAAAAAAAAAAAAAAAALwEAAF9yZWxzLy5yZWxzUEsBAi0AFAAGAAgAAAAhAC7hGZV+&#10;AgAABwUAAA4AAAAAAAAAAAAAAAAALgIAAGRycy9lMm9Eb2MueG1sUEsBAi0AFAAGAAgAAAAhAIXj&#10;gtrhAAAACgEAAA8AAAAAAAAAAAAAAAAA2AQAAGRycy9kb3ducmV2LnhtbFBLBQYAAAAABAAEAPMA&#10;AADmBQAAAAA=&#10;" stroked="f">
                <v:textbox inset="0,0,0,0">
                  <w:txbxContent>
                    <w:p w:rsidR="007E386A" w:rsidRPr="007E386A" w:rsidRDefault="007E386A" w:rsidP="007E386A">
                      <w:pPr>
                        <w:jc w:val="center"/>
                        <w:rPr>
                          <w:rFonts w:ascii="Franklin Gothic Medium" w:hAnsi="Franklin Gothic Medium" w:cs="Arial"/>
                          <w:smallCaps/>
                          <w:color w:val="A50021"/>
                          <w:szCs w:val="24"/>
                        </w:rPr>
                      </w:pPr>
                      <w:r w:rsidRPr="007E386A">
                        <w:rPr>
                          <w:rFonts w:ascii="Franklin Gothic Medium" w:hAnsi="Franklin Gothic Medium" w:cs="Arial"/>
                          <w:smallCaps/>
                          <w:color w:val="A50021"/>
                          <w:szCs w:val="24"/>
                        </w:rPr>
                        <w:t>Zion</w:t>
                      </w:r>
                    </w:p>
                    <w:p w:rsidR="007E386A" w:rsidRPr="007E386A" w:rsidRDefault="007E386A" w:rsidP="007E386A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386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322580</wp:posOffset>
            </wp:positionV>
            <wp:extent cx="1200150" cy="1162050"/>
            <wp:effectExtent l="57150" t="38100" r="38100" b="19050"/>
            <wp:wrapThrough wrapText="bothSides">
              <wp:wrapPolygon edited="0">
                <wp:start x="-1029" y="-708"/>
                <wp:lineTo x="-1029" y="21954"/>
                <wp:lineTo x="22286" y="21954"/>
                <wp:lineTo x="22286" y="-708"/>
                <wp:lineTo x="-1029" y="-708"/>
              </wp:wrapPolygon>
            </wp:wrapThrough>
            <wp:docPr id="5" name="Picture 4" descr="zion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on0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62050"/>
                    </a:xfrm>
                    <a:prstGeom prst="rect">
                      <a:avLst/>
                    </a:prstGeom>
                    <a:ln w="28575">
                      <a:solidFill>
                        <a:srgbClr val="A5002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7E386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103505</wp:posOffset>
            </wp:positionV>
            <wp:extent cx="1657350" cy="1333500"/>
            <wp:effectExtent l="57150" t="38100" r="38100" b="19050"/>
            <wp:wrapThrough wrapText="bothSides">
              <wp:wrapPolygon edited="0">
                <wp:start x="-745" y="-617"/>
                <wp:lineTo x="-745" y="21909"/>
                <wp:lineTo x="22097" y="21909"/>
                <wp:lineTo x="22097" y="-617"/>
                <wp:lineTo x="-745" y="-617"/>
              </wp:wrapPolygon>
            </wp:wrapThrough>
            <wp:docPr id="7" name="Picture 6" descr="bettyandjo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tyandjoe04.jpg"/>
                    <pic:cNvPicPr/>
                  </pic:nvPicPr>
                  <pic:blipFill>
                    <a:blip r:embed="rId10" cstate="print"/>
                    <a:srcRect t="3448" b="16092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33500"/>
                    </a:xfrm>
                    <a:prstGeom prst="rect">
                      <a:avLst/>
                    </a:prstGeom>
                    <a:ln w="28575">
                      <a:solidFill>
                        <a:srgbClr val="A5002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7E386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1875155</wp:posOffset>
            </wp:positionV>
            <wp:extent cx="1181100" cy="1181100"/>
            <wp:effectExtent l="57150" t="38100" r="38100" b="19050"/>
            <wp:wrapThrough wrapText="bothSides">
              <wp:wrapPolygon edited="0">
                <wp:start x="-1045" y="-697"/>
                <wp:lineTo x="-1045" y="21948"/>
                <wp:lineTo x="22297" y="21948"/>
                <wp:lineTo x="22297" y="-697"/>
                <wp:lineTo x="-1045" y="-697"/>
              </wp:wrapPolygon>
            </wp:wrapThrough>
            <wp:docPr id="8" name="Picture 7" descr="luck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ky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ln w="28575">
                      <a:solidFill>
                        <a:srgbClr val="A5002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7E386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2046605</wp:posOffset>
            </wp:positionV>
            <wp:extent cx="1257300" cy="1333500"/>
            <wp:effectExtent l="57150" t="38100" r="38100" b="19050"/>
            <wp:wrapThrough wrapText="bothSides">
              <wp:wrapPolygon edited="0">
                <wp:start x="-982" y="-617"/>
                <wp:lineTo x="-982" y="21909"/>
                <wp:lineTo x="22255" y="21909"/>
                <wp:lineTo x="22255" y="-617"/>
                <wp:lineTo x="-982" y="-617"/>
              </wp:wrapPolygon>
            </wp:wrapThrough>
            <wp:docPr id="2" name="Picture 1" descr="Das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he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57300" cy="1333500"/>
                    </a:xfrm>
                    <a:prstGeom prst="rect">
                      <a:avLst/>
                    </a:prstGeom>
                    <a:ln w="28575">
                      <a:solidFill>
                        <a:srgbClr val="A5002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7E386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227330</wp:posOffset>
            </wp:positionV>
            <wp:extent cx="1250315" cy="1209675"/>
            <wp:effectExtent l="57150" t="38100" r="45085" b="28575"/>
            <wp:wrapThrough wrapText="bothSides">
              <wp:wrapPolygon edited="0">
                <wp:start x="-987" y="-680"/>
                <wp:lineTo x="-987" y="22110"/>
                <wp:lineTo x="22379" y="22110"/>
                <wp:lineTo x="22379" y="-680"/>
                <wp:lineTo x="-987" y="-680"/>
              </wp:wrapPolygon>
            </wp:wrapThrough>
            <wp:docPr id="3" name="Picture 2" descr="tom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0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209675"/>
                    </a:xfrm>
                    <a:prstGeom prst="rect">
                      <a:avLst/>
                    </a:prstGeom>
                    <a:ln w="28575">
                      <a:solidFill>
                        <a:srgbClr val="A5002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7E386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2399030</wp:posOffset>
            </wp:positionV>
            <wp:extent cx="1352550" cy="1685925"/>
            <wp:effectExtent l="57150" t="38100" r="38100" b="28575"/>
            <wp:wrapThrough wrapText="bothSides">
              <wp:wrapPolygon edited="0">
                <wp:start x="-913" y="-488"/>
                <wp:lineTo x="-913" y="21966"/>
                <wp:lineTo x="22208" y="21966"/>
                <wp:lineTo x="22208" y="-488"/>
                <wp:lineTo x="-913" y="-488"/>
              </wp:wrapPolygon>
            </wp:wrapThrough>
            <wp:docPr id="1" name="Picture 0" descr="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685925"/>
                    </a:xfrm>
                    <a:prstGeom prst="rect">
                      <a:avLst/>
                    </a:prstGeom>
                    <a:ln w="28575">
                      <a:solidFill>
                        <a:srgbClr val="A5002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E64E4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2303780</wp:posOffset>
            </wp:positionV>
            <wp:extent cx="1323975" cy="1314450"/>
            <wp:effectExtent l="57150" t="38100" r="47625" b="19050"/>
            <wp:wrapThrough wrapText="bothSides">
              <wp:wrapPolygon edited="0">
                <wp:start x="-932" y="-626"/>
                <wp:lineTo x="-932" y="21913"/>
                <wp:lineTo x="22377" y="21913"/>
                <wp:lineTo x="22377" y="-626"/>
                <wp:lineTo x="-932" y="-626"/>
              </wp:wrapPolygon>
            </wp:wrapThrough>
            <wp:docPr id="6" name="Picture 5" descr="Danny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ny7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14450"/>
                    </a:xfrm>
                    <a:prstGeom prst="rect">
                      <a:avLst/>
                    </a:prstGeom>
                    <a:ln w="28575">
                      <a:solidFill>
                        <a:srgbClr val="A50021"/>
                      </a:solidFill>
                    </a:ln>
                    <a:effectLst/>
                  </pic:spPr>
                </pic:pic>
              </a:graphicData>
            </a:graphic>
          </wp:anchor>
        </w:drawing>
      </w:r>
    </w:p>
    <w:sectPr w:rsidR="00714D21" w:rsidRPr="00783985" w:rsidSect="00AE02BF">
      <w:pgSz w:w="12240" w:h="15840"/>
      <w:pgMar w:top="1152" w:right="2347" w:bottom="80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DC" w:rsidRDefault="003C4FDC">
      <w:r>
        <w:separator/>
      </w:r>
    </w:p>
  </w:endnote>
  <w:endnote w:type="continuationSeparator" w:id="0">
    <w:p w:rsidR="003C4FDC" w:rsidRDefault="003C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DC" w:rsidRDefault="003C4FDC">
      <w:r>
        <w:separator/>
      </w:r>
    </w:p>
  </w:footnote>
  <w:footnote w:type="continuationSeparator" w:id="0">
    <w:p w:rsidR="003C4FDC" w:rsidRDefault="003C4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5F6"/>
    <w:multiLevelType w:val="hybridMultilevel"/>
    <w:tmpl w:val="BDBA2424"/>
    <w:lvl w:ilvl="0" w:tplc="B6AA4AA8">
      <w:numFmt w:val="bullet"/>
      <w:lvlText w:val=""/>
      <w:lvlJc w:val="left"/>
      <w:pPr>
        <w:tabs>
          <w:tab w:val="num" w:pos="360"/>
        </w:tabs>
        <w:ind w:left="360" w:firstLine="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C6"/>
    <w:rsid w:val="00001089"/>
    <w:rsid w:val="00002746"/>
    <w:rsid w:val="000304CA"/>
    <w:rsid w:val="00072349"/>
    <w:rsid w:val="00086855"/>
    <w:rsid w:val="000D767E"/>
    <w:rsid w:val="001225C7"/>
    <w:rsid w:val="001349C7"/>
    <w:rsid w:val="001752FE"/>
    <w:rsid w:val="00181D94"/>
    <w:rsid w:val="0019113F"/>
    <w:rsid w:val="001E46BF"/>
    <w:rsid w:val="002226A5"/>
    <w:rsid w:val="002268F9"/>
    <w:rsid w:val="00263223"/>
    <w:rsid w:val="00277060"/>
    <w:rsid w:val="002876E9"/>
    <w:rsid w:val="003048FB"/>
    <w:rsid w:val="00345E29"/>
    <w:rsid w:val="003A637D"/>
    <w:rsid w:val="003C4FDC"/>
    <w:rsid w:val="00401E83"/>
    <w:rsid w:val="00464C91"/>
    <w:rsid w:val="00466335"/>
    <w:rsid w:val="004C1834"/>
    <w:rsid w:val="0055056E"/>
    <w:rsid w:val="0055431C"/>
    <w:rsid w:val="005753D9"/>
    <w:rsid w:val="005C2AAB"/>
    <w:rsid w:val="005E50C5"/>
    <w:rsid w:val="005F6D0C"/>
    <w:rsid w:val="00605FA7"/>
    <w:rsid w:val="00646C35"/>
    <w:rsid w:val="006951CE"/>
    <w:rsid w:val="00714D21"/>
    <w:rsid w:val="00783985"/>
    <w:rsid w:val="0079020E"/>
    <w:rsid w:val="00795B72"/>
    <w:rsid w:val="007E386A"/>
    <w:rsid w:val="00811256"/>
    <w:rsid w:val="00821069"/>
    <w:rsid w:val="00833CAD"/>
    <w:rsid w:val="0089719E"/>
    <w:rsid w:val="008C72A1"/>
    <w:rsid w:val="00947F88"/>
    <w:rsid w:val="009C650E"/>
    <w:rsid w:val="00A776B0"/>
    <w:rsid w:val="00AE02BF"/>
    <w:rsid w:val="00AE32D1"/>
    <w:rsid w:val="00B71478"/>
    <w:rsid w:val="00B830C6"/>
    <w:rsid w:val="00BB068D"/>
    <w:rsid w:val="00BE4ACE"/>
    <w:rsid w:val="00BF669F"/>
    <w:rsid w:val="00C76BAC"/>
    <w:rsid w:val="00C8442A"/>
    <w:rsid w:val="00CD6314"/>
    <w:rsid w:val="00CF5324"/>
    <w:rsid w:val="00D15910"/>
    <w:rsid w:val="00D4770E"/>
    <w:rsid w:val="00D52A3B"/>
    <w:rsid w:val="00D75447"/>
    <w:rsid w:val="00D87066"/>
    <w:rsid w:val="00DE7B09"/>
    <w:rsid w:val="00E15ECF"/>
    <w:rsid w:val="00E25F87"/>
    <w:rsid w:val="00E64912"/>
    <w:rsid w:val="00E64E48"/>
    <w:rsid w:val="00EB4DAC"/>
    <w:rsid w:val="00EF6C04"/>
    <w:rsid w:val="00F15D1B"/>
    <w:rsid w:val="00F17A9E"/>
    <w:rsid w:val="00F24FBE"/>
    <w:rsid w:val="00F916D2"/>
    <w:rsid w:val="00FE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customStyle="1" w:styleId="apple-style-span">
    <w:name w:val="apple-style-span"/>
    <w:basedOn w:val="DefaultParagraphFont"/>
    <w:rsid w:val="00A776B0"/>
  </w:style>
  <w:style w:type="character" w:customStyle="1" w:styleId="yshortcuts">
    <w:name w:val="yshortcuts"/>
    <w:basedOn w:val="DefaultParagraphFont"/>
    <w:rsid w:val="00A776B0"/>
  </w:style>
  <w:style w:type="paragraph" w:styleId="BalloonText">
    <w:name w:val="Balloon Text"/>
    <w:basedOn w:val="Normal"/>
    <w:link w:val="BalloonTextChar"/>
    <w:rsid w:val="00AE0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customStyle="1" w:styleId="apple-style-span">
    <w:name w:val="apple-style-span"/>
    <w:basedOn w:val="DefaultParagraphFont"/>
    <w:rsid w:val="00A776B0"/>
  </w:style>
  <w:style w:type="character" w:customStyle="1" w:styleId="yshortcuts">
    <w:name w:val="yshortcuts"/>
    <w:basedOn w:val="DefaultParagraphFont"/>
    <w:rsid w:val="00A776B0"/>
  </w:style>
  <w:style w:type="paragraph" w:styleId="BalloonText">
    <w:name w:val="Balloon Text"/>
    <w:basedOn w:val="Normal"/>
    <w:link w:val="BalloonTextChar"/>
    <w:rsid w:val="00AE0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916</Characters>
  <Application>Microsoft Office Word</Application>
  <DocSecurity>0</DocSecurity>
  <Lines>35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Goodway Graphics</Company>
  <LinksUpToDate>false</LinksUpToDate>
  <CharactersWithSpaces>1046</CharactersWithSpaces>
  <SharedDoc>false</SharedDoc>
  <HLinks>
    <vt:vector size="6" baseType="variant">
      <vt:variant>
        <vt:i4>2687028</vt:i4>
      </vt:variant>
      <vt:variant>
        <vt:i4>-1</vt:i4>
      </vt:variant>
      <vt:variant>
        <vt:i4>1030</vt:i4>
      </vt:variant>
      <vt:variant>
        <vt:i4>1</vt:i4>
      </vt:variant>
      <vt:variant>
        <vt:lpwstr>:logo_no_txt.tif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Goodway Graphics</dc:creator>
  <cp:lastModifiedBy>Beth Bauer</cp:lastModifiedBy>
  <cp:revision>3</cp:revision>
  <cp:lastPrinted>2010-07-14T21:12:00Z</cp:lastPrinted>
  <dcterms:created xsi:type="dcterms:W3CDTF">2014-02-11T20:58:00Z</dcterms:created>
  <dcterms:modified xsi:type="dcterms:W3CDTF">2014-02-11T20:59:00Z</dcterms:modified>
</cp:coreProperties>
</file>